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9A28" w14:textId="45BFF13C" w:rsidR="008D02E8" w:rsidRPr="008D02E8" w:rsidRDefault="008D02E8" w:rsidP="0078070A">
      <w:pPr>
        <w:ind w:firstLineChars="150" w:firstLine="1080"/>
        <w:rPr>
          <w:rFonts w:ascii="メイリオ" w:eastAsia="メイリオ" w:hAnsi="メイリオ" w:cs="メイリオ"/>
          <w:sz w:val="72"/>
          <w:szCs w:val="72"/>
        </w:rPr>
      </w:pPr>
      <w:r w:rsidRPr="008D02E8">
        <w:rPr>
          <w:rFonts w:ascii="メイリオ" w:eastAsia="メイリオ" w:hAnsi="メイリオ" w:cs="メイリオ" w:hint="eastAsia"/>
          <w:sz w:val="72"/>
          <w:szCs w:val="72"/>
        </w:rPr>
        <w:t>学芸会台本</w:t>
      </w:r>
    </w:p>
    <w:p w14:paraId="2175B252" w14:textId="77777777" w:rsidR="008D02E8" w:rsidRDefault="008D02E8">
      <w:pPr>
        <w:rPr>
          <w:rFonts w:ascii="メイリオ" w:eastAsia="メイリオ" w:hAnsi="メイリオ" w:cs="メイリオ"/>
          <w:sz w:val="52"/>
          <w:szCs w:val="52"/>
        </w:rPr>
      </w:pPr>
    </w:p>
    <w:p w14:paraId="3B46B9B3" w14:textId="77777777" w:rsidR="008D02E8" w:rsidRDefault="008D02E8">
      <w:pPr>
        <w:rPr>
          <w:rFonts w:ascii="メイリオ" w:eastAsia="メイリオ" w:hAnsi="メイリオ" w:cs="メイリオ"/>
          <w:sz w:val="52"/>
          <w:szCs w:val="52"/>
        </w:rPr>
      </w:pPr>
    </w:p>
    <w:p w14:paraId="234ECD90" w14:textId="77777777" w:rsidR="008D02E8" w:rsidRDefault="008D02E8">
      <w:pPr>
        <w:rPr>
          <w:rFonts w:ascii="メイリオ" w:eastAsia="メイリオ" w:hAnsi="メイリオ" w:cs="メイリオ"/>
          <w:sz w:val="52"/>
          <w:szCs w:val="52"/>
        </w:rPr>
      </w:pPr>
    </w:p>
    <w:p w14:paraId="2130D65F" w14:textId="77777777" w:rsidR="008D02E8" w:rsidRDefault="008D02E8">
      <w:pPr>
        <w:rPr>
          <w:rFonts w:ascii="メイリオ" w:eastAsia="メイリオ" w:hAnsi="メイリオ" w:cs="メイリオ"/>
          <w:sz w:val="52"/>
          <w:szCs w:val="52"/>
        </w:rPr>
      </w:pPr>
    </w:p>
    <w:p w14:paraId="3B5E2DFD" w14:textId="2D0CA857" w:rsidR="008D02E8" w:rsidRPr="008D02E8" w:rsidRDefault="008D02E8" w:rsidP="0078070A">
      <w:pPr>
        <w:outlineLvl w:val="0"/>
        <w:rPr>
          <w:rFonts w:ascii="メイリオ" w:eastAsia="メイリオ" w:hAnsi="メイリオ" w:cs="メイリオ"/>
          <w:sz w:val="72"/>
          <w:szCs w:val="72"/>
        </w:rPr>
      </w:pPr>
    </w:p>
    <w:p w14:paraId="271709F2" w14:textId="77777777" w:rsidR="008D02E8" w:rsidRDefault="008D02E8">
      <w:pPr>
        <w:rPr>
          <w:rFonts w:ascii="メイリオ" w:eastAsia="メイリオ" w:hAnsi="メイリオ" w:cs="メイリオ"/>
          <w:sz w:val="24"/>
          <w:szCs w:val="24"/>
        </w:rPr>
      </w:pPr>
    </w:p>
    <w:p w14:paraId="39E543E2" w14:textId="77777777" w:rsidR="008D02E8" w:rsidRDefault="008D02E8">
      <w:pPr>
        <w:rPr>
          <w:rFonts w:ascii="メイリオ" w:eastAsia="メイリオ" w:hAnsi="メイリオ" w:cs="メイリオ"/>
          <w:sz w:val="24"/>
          <w:szCs w:val="24"/>
        </w:rPr>
      </w:pPr>
    </w:p>
    <w:p w14:paraId="2B6A0D12" w14:textId="77777777" w:rsidR="00586C22" w:rsidRPr="00586C22" w:rsidRDefault="00586C22" w:rsidP="00586C22">
      <w:pPr>
        <w:widowControl/>
        <w:jc w:val="left"/>
        <w:rPr>
          <w:rFonts w:ascii="ＭＳ Ｐゴシック" w:eastAsia="ＭＳ Ｐゴシック" w:hAnsi="ＭＳ Ｐゴシック" w:cs="ＭＳ Ｐゴシック"/>
          <w:kern w:val="0"/>
          <w:sz w:val="24"/>
          <w:szCs w:val="24"/>
        </w:rPr>
      </w:pPr>
    </w:p>
    <w:p w14:paraId="1E842875" w14:textId="77777777" w:rsidR="008D02E8" w:rsidRDefault="008D02E8">
      <w:pPr>
        <w:rPr>
          <w:rFonts w:ascii="メイリオ" w:eastAsia="メイリオ" w:hAnsi="メイリオ" w:cs="メイリオ"/>
          <w:sz w:val="24"/>
          <w:szCs w:val="24"/>
        </w:rPr>
      </w:pPr>
    </w:p>
    <w:p w14:paraId="4F10DDD4" w14:textId="77777777" w:rsidR="008D02E8" w:rsidRDefault="008D02E8">
      <w:pPr>
        <w:rPr>
          <w:rFonts w:ascii="メイリオ" w:eastAsia="メイリオ" w:hAnsi="メイリオ" w:cs="メイリオ"/>
          <w:sz w:val="24"/>
          <w:szCs w:val="24"/>
        </w:rPr>
      </w:pPr>
    </w:p>
    <w:p w14:paraId="551AF93D" w14:textId="77777777" w:rsidR="008D02E8" w:rsidRDefault="008D02E8">
      <w:pPr>
        <w:rPr>
          <w:rFonts w:ascii="メイリオ" w:eastAsia="メイリオ" w:hAnsi="メイリオ" w:cs="メイリオ"/>
          <w:sz w:val="24"/>
          <w:szCs w:val="24"/>
        </w:rPr>
      </w:pPr>
    </w:p>
    <w:p w14:paraId="06D8703B" w14:textId="77777777" w:rsidR="008D02E8" w:rsidRDefault="008D02E8">
      <w:pPr>
        <w:rPr>
          <w:rFonts w:ascii="メイリオ" w:eastAsia="メイリオ" w:hAnsi="メイリオ" w:cs="メイリオ"/>
          <w:sz w:val="24"/>
          <w:szCs w:val="24"/>
        </w:rPr>
      </w:pPr>
    </w:p>
    <w:p w14:paraId="38563D75" w14:textId="77777777" w:rsidR="008D02E8" w:rsidRDefault="008D02E8">
      <w:pPr>
        <w:rPr>
          <w:rFonts w:ascii="メイリオ" w:eastAsia="メイリオ" w:hAnsi="メイリオ" w:cs="メイリオ"/>
          <w:sz w:val="24"/>
          <w:szCs w:val="24"/>
        </w:rPr>
      </w:pPr>
    </w:p>
    <w:p w14:paraId="5F8089EB" w14:textId="7024C207" w:rsidR="008D02E8" w:rsidRDefault="008D02E8">
      <w:pPr>
        <w:rPr>
          <w:rFonts w:ascii="メイリオ" w:eastAsia="メイリオ" w:hAnsi="メイリオ" w:cs="メイリオ"/>
          <w:sz w:val="24"/>
          <w:szCs w:val="24"/>
        </w:rPr>
      </w:pPr>
    </w:p>
    <w:p w14:paraId="403DE04D" w14:textId="3E7C87B5" w:rsidR="0078070A" w:rsidRDefault="0078070A">
      <w:pPr>
        <w:rPr>
          <w:rFonts w:ascii="メイリオ" w:eastAsia="メイリオ" w:hAnsi="メイリオ" w:cs="メイリオ"/>
          <w:sz w:val="24"/>
          <w:szCs w:val="24"/>
        </w:rPr>
      </w:pPr>
    </w:p>
    <w:p w14:paraId="502D7A0E" w14:textId="2FA98D11" w:rsidR="0078070A" w:rsidRDefault="0078070A">
      <w:pPr>
        <w:rPr>
          <w:rFonts w:ascii="メイリオ" w:eastAsia="メイリオ" w:hAnsi="メイリオ" w:cs="メイリオ"/>
          <w:sz w:val="24"/>
          <w:szCs w:val="24"/>
        </w:rPr>
      </w:pPr>
    </w:p>
    <w:p w14:paraId="3810110C" w14:textId="0B5D453C" w:rsidR="008D02E8" w:rsidRDefault="0078070A">
      <w:pPr>
        <w:rPr>
          <w:rFonts w:ascii="メイリオ" w:eastAsia="メイリオ" w:hAnsi="メイリオ" w:cs="メイリオ"/>
          <w:sz w:val="24"/>
          <w:szCs w:val="24"/>
        </w:rPr>
      </w:pPr>
      <w:r>
        <w:rPr>
          <w:rFonts w:ascii="メイリオ" w:eastAsia="メイリオ" w:hAnsi="メイリオ" w:cs="メイリオ"/>
          <w:noProof/>
          <w:sz w:val="24"/>
          <w:szCs w:val="24"/>
        </w:rPr>
        <mc:AlternateContent>
          <mc:Choice Requires="wps">
            <w:drawing>
              <wp:anchor distT="0" distB="0" distL="114300" distR="114300" simplePos="0" relativeHeight="251657216" behindDoc="0" locked="0" layoutInCell="1" allowOverlap="1" wp14:anchorId="2F9AFF8F" wp14:editId="7560C798">
                <wp:simplePos x="0" y="0"/>
                <wp:positionH relativeFrom="column">
                  <wp:posOffset>-451485</wp:posOffset>
                </wp:positionH>
                <wp:positionV relativeFrom="paragraph">
                  <wp:posOffset>4389120</wp:posOffset>
                </wp:positionV>
                <wp:extent cx="564515" cy="2642870"/>
                <wp:effectExtent l="0" t="0" r="6985" b="1143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4515" cy="2642870"/>
                        </a:xfrm>
                        <a:prstGeom prst="rect">
                          <a:avLst/>
                        </a:prstGeom>
                        <a:noFill/>
                        <a:ln w="9525">
                          <a:solidFill>
                            <a:srgbClr val="000000"/>
                          </a:solidFill>
                          <a:miter lim="800000"/>
                          <a:headEnd/>
                          <a:tailEnd/>
                        </a:ln>
                      </wps:spPr>
                      <wps:txbx>
                        <w:txbxContent>
                          <w:p w14:paraId="4B11D3B5" w14:textId="77777777" w:rsidR="00B70479" w:rsidRDefault="00B70479">
                            <w:r>
                              <w:rPr>
                                <w:rFonts w:hint="eastAsia"/>
                              </w:rPr>
                              <w:t>名前</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9AFF8F" id="_x0000_t202" coordsize="21600,21600" o:spt="202" path="m,l,21600r21600,l21600,xe">
                <v:stroke joinstyle="miter"/>
                <v:path gradientshapeok="t" o:connecttype="rect"/>
              </v:shapetype>
              <v:shape id="Text Box 3" o:spid="_x0000_s1026" type="#_x0000_t202" style="position:absolute;left:0;text-align:left;margin-left:-35.55pt;margin-top:345.6pt;width:44.45pt;height:20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" filled="f">
                <v:path arrowok="t"/>
                <v:textbox>
                  <w:txbxContent>
                    <w:p w14:paraId="4B11D3B5" w14:textId="77777777" w:rsidR="00B70479" w:rsidRDefault="00B70479">
                      <w:r>
                        <w:rPr>
                          <w:rFonts w:hint="eastAsia"/>
                        </w:rPr>
                        <w:t>名前</w:t>
                      </w:r>
                    </w:p>
                  </w:txbxContent>
                </v:textbox>
              </v:shape>
            </w:pict>
          </mc:Fallback>
        </mc:AlternateContent>
      </w:r>
      <w:r>
        <w:rPr>
          <w:rFonts w:ascii="メイリオ" w:eastAsia="メイリオ" w:hAnsi="メイリオ" w:cs="メイリオ" w:hint="eastAsia"/>
          <w:noProof/>
          <w:sz w:val="72"/>
          <w:szCs w:val="72"/>
        </w:rPr>
        <w:drawing>
          <wp:anchor distT="0" distB="0" distL="114300" distR="114300" simplePos="0" relativeHeight="251659264" behindDoc="1" locked="0" layoutInCell="1" allowOverlap="1" wp14:anchorId="54664CA4" wp14:editId="6D9D577E">
            <wp:simplePos x="0" y="0"/>
            <wp:positionH relativeFrom="column">
              <wp:posOffset>-2153648</wp:posOffset>
            </wp:positionH>
            <wp:positionV relativeFrom="paragraph">
              <wp:posOffset>-1443990</wp:posOffset>
            </wp:positionV>
            <wp:extent cx="12990286" cy="8659777"/>
            <wp:effectExtent l="0" t="0" r="1905" b="1905"/>
            <wp:wrapNone/>
            <wp:docPr id="1156845704" name="図 3" descr="屋外, 草, 雪, スキー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45704" name="図 3" descr="屋外, 草, 雪, スキー が含まれている画像&#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12990286" cy="8659777"/>
                    </a:xfrm>
                    <a:prstGeom prst="rect">
                      <a:avLst/>
                    </a:prstGeom>
                  </pic:spPr>
                </pic:pic>
              </a:graphicData>
            </a:graphic>
            <wp14:sizeRelH relativeFrom="margin">
              <wp14:pctWidth>0</wp14:pctWidth>
            </wp14:sizeRelH>
            <wp14:sizeRelV relativeFrom="margin">
              <wp14:pctHeight>0</wp14:pctHeight>
            </wp14:sizeRelV>
          </wp:anchor>
        </w:drawing>
      </w:r>
    </w:p>
    <w:p w14:paraId="29667D88" w14:textId="16E1CA8A" w:rsidR="00C9185C" w:rsidRPr="0028483B" w:rsidRDefault="00C366CE" w:rsidP="002257AA">
      <w:pPr>
        <w:rPr>
          <w:rFonts w:asciiTheme="minorEastAsia" w:hAnsiTheme="minorEastAsia" w:cs="メイリオ"/>
          <w:szCs w:val="21"/>
          <w:bdr w:val="single" w:sz="4" w:space="0" w:color="auto"/>
          <w:shd w:val="pct15" w:color="auto" w:fill="FFFFFF"/>
        </w:rPr>
      </w:pPr>
      <w:r w:rsidRPr="0054430C">
        <w:rPr>
          <w:rFonts w:asciiTheme="minorEastAsia" w:hAnsiTheme="minorEastAsia" w:cs="メイリオ" w:hint="eastAsia"/>
          <w:szCs w:val="21"/>
        </w:rPr>
        <w:lastRenderedPageBreak/>
        <w:t>学芸会配役</w:t>
      </w:r>
      <w:r w:rsidR="00627123">
        <w:rPr>
          <w:rFonts w:ascii="Apple Color Emoji" w:hAnsi="Apple Color Emoji" w:cs="Apple Color Emoji" w:hint="eastAsia"/>
          <w:szCs w:val="21"/>
        </w:rPr>
        <w:t>⭐️</w:t>
      </w:r>
      <w:r w:rsidR="00627123">
        <w:rPr>
          <w:rFonts w:ascii="Cambria" w:hAnsi="Cambria" w:cs="Cambria" w:hint="eastAsia"/>
          <w:szCs w:val="21"/>
        </w:rPr>
        <w:t xml:space="preserve">　　は高学年から選出</w:t>
      </w:r>
    </w:p>
    <w:p w14:paraId="50C2DCE6" w14:textId="393474AA"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妖怪役</w:t>
      </w:r>
    </w:p>
    <w:p w14:paraId="28F00A19" w14:textId="7EC3D710" w:rsidR="00AD6E41" w:rsidRPr="00422D3D" w:rsidRDefault="00F24304" w:rsidP="002257AA">
      <w:pPr>
        <w:rPr>
          <w:rFonts w:asciiTheme="minorEastAsia" w:hAnsiTheme="minorEastAsia" w:cs="メイリオ"/>
          <w:szCs w:val="21"/>
        </w:rPr>
      </w:pPr>
      <w:r>
        <w:rPr>
          <w:rFonts w:asciiTheme="minorEastAsia" w:hAnsiTheme="minorEastAsia" w:cs="メイリオ" w:hint="eastAsia"/>
          <w:szCs w:val="21"/>
        </w:rPr>
        <w:t>はる</w:t>
      </w:r>
      <w:r w:rsidR="00AD6E41" w:rsidRPr="00422D3D">
        <w:rPr>
          <w:rFonts w:asciiTheme="minorEastAsia" w:hAnsiTheme="minorEastAsia" w:cs="メイリオ" w:hint="eastAsia"/>
          <w:szCs w:val="21"/>
        </w:rPr>
        <w:t>（　　　　　　　）</w:t>
      </w:r>
      <w:r w:rsidR="00627123" w:rsidRPr="00422D3D">
        <w:rPr>
          <w:rFonts w:asciiTheme="minorEastAsia" w:hAnsiTheme="minorEastAsia" w:cs="メイリオ" w:hint="eastAsia"/>
          <w:szCs w:val="21"/>
        </w:rPr>
        <w:t xml:space="preserve">主役兼練習リーダー　</w:t>
      </w:r>
      <w:r w:rsidR="00627123" w:rsidRPr="00422D3D">
        <w:rPr>
          <w:rFonts w:ascii="Apple Color Emoji" w:hAnsi="Apple Color Emoji" w:cs="Apple Color Emoji" w:hint="eastAsia"/>
          <w:szCs w:val="21"/>
        </w:rPr>
        <w:t>⭐️</w:t>
      </w:r>
    </w:p>
    <w:p w14:paraId="40D59D62" w14:textId="7040C4C2" w:rsidR="009B40C8" w:rsidRPr="009B40C8" w:rsidRDefault="0054430C" w:rsidP="002257AA">
      <w:pPr>
        <w:rPr>
          <w:rFonts w:ascii="Apple Color Emoji" w:hAnsi="Apple Color Emoji" w:cs="Apple Color Emoji"/>
          <w:szCs w:val="21"/>
        </w:rPr>
      </w:pPr>
      <w:r w:rsidRPr="00422D3D">
        <w:rPr>
          <w:rFonts w:asciiTheme="minorEastAsia" w:hAnsiTheme="minorEastAsia" w:cs="メイリオ" w:hint="eastAsia"/>
          <w:szCs w:val="21"/>
        </w:rPr>
        <w:t>赤天狗</w:t>
      </w:r>
      <w:r w:rsidR="00AD6E41" w:rsidRPr="00422D3D">
        <w:rPr>
          <w:rFonts w:asciiTheme="minorEastAsia" w:hAnsiTheme="minorEastAsia" w:cs="メイリオ" w:hint="eastAsia"/>
          <w:szCs w:val="21"/>
        </w:rPr>
        <w:t>（　　　　　　　）</w:t>
      </w:r>
      <w:r w:rsidR="00C91E7D">
        <w:rPr>
          <w:rFonts w:ascii="Apple Color Emoji" w:hAnsi="Apple Color Emoji" w:cs="Apple Color Emoji" w:hint="eastAsia"/>
          <w:szCs w:val="21"/>
        </w:rPr>
        <w:t>⭐️</w:t>
      </w:r>
    </w:p>
    <w:p w14:paraId="3023B1E0" w14:textId="71E03171"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かさこぞう１（　　　　　　　）</w:t>
      </w:r>
    </w:p>
    <w:p w14:paraId="12ED0C74" w14:textId="67A1E41E" w:rsidR="0054430C" w:rsidRDefault="0054430C" w:rsidP="002257AA">
      <w:pPr>
        <w:rPr>
          <w:rFonts w:asciiTheme="minorEastAsia" w:hAnsiTheme="minorEastAsia" w:cs="メイリオ"/>
          <w:szCs w:val="21"/>
        </w:rPr>
      </w:pPr>
      <w:r w:rsidRPr="00422D3D">
        <w:rPr>
          <w:rFonts w:asciiTheme="minorEastAsia" w:hAnsiTheme="minorEastAsia" w:cs="メイリオ" w:hint="eastAsia"/>
          <w:szCs w:val="21"/>
        </w:rPr>
        <w:t>かさこぞう２（　　　　　　　）</w:t>
      </w:r>
    </w:p>
    <w:p w14:paraId="068D9C24" w14:textId="4A21ACEA" w:rsidR="0054430C" w:rsidRPr="00422D3D" w:rsidRDefault="00A85B7A" w:rsidP="002257AA">
      <w:pPr>
        <w:rPr>
          <w:rFonts w:asciiTheme="minorEastAsia" w:hAnsiTheme="minorEastAsia" w:cs="メイリオ"/>
          <w:szCs w:val="21"/>
        </w:rPr>
      </w:pPr>
      <w:r>
        <w:rPr>
          <w:rFonts w:asciiTheme="minorEastAsia" w:hAnsiTheme="minorEastAsia" w:cs="メイリオ" w:hint="eastAsia"/>
          <w:szCs w:val="21"/>
        </w:rPr>
        <w:t>かさこぞう３（　　　　　　　）</w:t>
      </w:r>
    </w:p>
    <w:p w14:paraId="5D297ABE" w14:textId="6A040EB3"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のっぺらぼう男（　　　　　　）</w:t>
      </w:r>
    </w:p>
    <w:p w14:paraId="52EE1B96" w14:textId="2BEEC9D9" w:rsidR="0054430C" w:rsidRDefault="0054430C" w:rsidP="002257AA">
      <w:pPr>
        <w:rPr>
          <w:rFonts w:asciiTheme="minorEastAsia" w:hAnsiTheme="minorEastAsia" w:cs="メイリオ"/>
          <w:szCs w:val="21"/>
        </w:rPr>
      </w:pPr>
      <w:r w:rsidRPr="00422D3D">
        <w:rPr>
          <w:rFonts w:asciiTheme="minorEastAsia" w:hAnsiTheme="minorEastAsia" w:cs="メイリオ" w:hint="eastAsia"/>
          <w:szCs w:val="21"/>
        </w:rPr>
        <w:t>のっぺらぼう女（　　　　　　）</w:t>
      </w:r>
    </w:p>
    <w:p w14:paraId="7CA94568" w14:textId="7023077C" w:rsidR="00A85B7A" w:rsidRPr="00422D3D" w:rsidRDefault="00A85B7A" w:rsidP="002257AA">
      <w:pPr>
        <w:rPr>
          <w:rFonts w:asciiTheme="minorEastAsia" w:hAnsiTheme="minorEastAsia" w:cs="メイリオ"/>
          <w:szCs w:val="21"/>
        </w:rPr>
      </w:pPr>
      <w:r>
        <w:rPr>
          <w:rFonts w:asciiTheme="minorEastAsia" w:hAnsiTheme="minorEastAsia" w:cs="メイリオ" w:hint="eastAsia"/>
          <w:szCs w:val="21"/>
        </w:rPr>
        <w:t>のっぺらぼう警察（　　　　　）</w:t>
      </w:r>
    </w:p>
    <w:p w14:paraId="246965DF" w14:textId="1E565F1D"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ろく</w:t>
      </w:r>
      <w:proofErr w:type="gramStart"/>
      <w:r w:rsidRPr="00422D3D">
        <w:rPr>
          <w:rFonts w:asciiTheme="minorEastAsia" w:hAnsiTheme="minorEastAsia" w:cs="メイリオ" w:hint="eastAsia"/>
          <w:szCs w:val="21"/>
        </w:rPr>
        <w:t>ろっ</w:t>
      </w:r>
      <w:proofErr w:type="gramEnd"/>
      <w:r w:rsidRPr="00422D3D">
        <w:rPr>
          <w:rFonts w:asciiTheme="minorEastAsia" w:hAnsiTheme="minorEastAsia" w:cs="メイリオ" w:hint="eastAsia"/>
          <w:szCs w:val="21"/>
        </w:rPr>
        <w:t>首（　　　　　　）</w:t>
      </w:r>
    </w:p>
    <w:p w14:paraId="57CC01E8" w14:textId="164C5789"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鬼１（　　　　　　）</w:t>
      </w:r>
    </w:p>
    <w:p w14:paraId="581FA63D" w14:textId="2DD66E25"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鬼２（　　　　　　）</w:t>
      </w:r>
    </w:p>
    <w:p w14:paraId="7B8A7C0F" w14:textId="372990B9" w:rsidR="0054430C" w:rsidRDefault="00A85B7A" w:rsidP="002257AA">
      <w:pPr>
        <w:rPr>
          <w:rFonts w:asciiTheme="minorEastAsia" w:hAnsiTheme="minorEastAsia" w:cs="メイリオ"/>
          <w:szCs w:val="21"/>
        </w:rPr>
      </w:pPr>
      <w:r>
        <w:rPr>
          <w:rFonts w:asciiTheme="minorEastAsia" w:hAnsiTheme="minorEastAsia" w:cs="メイリオ" w:hint="eastAsia"/>
          <w:szCs w:val="21"/>
        </w:rPr>
        <w:t>読み聞かせ母（　　　　　　　　）</w:t>
      </w:r>
    </w:p>
    <w:p w14:paraId="6E566C1B" w14:textId="233609A5" w:rsidR="00A85B7A" w:rsidRPr="00422D3D" w:rsidRDefault="00A85B7A" w:rsidP="002257AA">
      <w:pPr>
        <w:rPr>
          <w:rFonts w:asciiTheme="minorEastAsia" w:hAnsiTheme="minorEastAsia" w:cs="メイリオ"/>
          <w:szCs w:val="21"/>
        </w:rPr>
      </w:pPr>
      <w:r>
        <w:rPr>
          <w:rFonts w:asciiTheme="minorEastAsia" w:hAnsiTheme="minorEastAsia" w:cs="メイリオ" w:hint="eastAsia"/>
          <w:szCs w:val="21"/>
        </w:rPr>
        <w:t>読み聞かせ子（　　　　　　　　）</w:t>
      </w:r>
    </w:p>
    <w:p w14:paraId="1ADA832B" w14:textId="55D118A7" w:rsidR="00B72443"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人間役</w:t>
      </w:r>
      <w:r w:rsidR="00627123" w:rsidRPr="00422D3D">
        <w:rPr>
          <w:rFonts w:asciiTheme="minorEastAsia" w:hAnsiTheme="minorEastAsia" w:cs="メイリオ" w:hint="eastAsia"/>
          <w:szCs w:val="21"/>
        </w:rPr>
        <w:t>（基本１人２役</w:t>
      </w:r>
      <w:r w:rsidR="00D72760">
        <w:rPr>
          <w:rFonts w:asciiTheme="minorEastAsia" w:hAnsiTheme="minorEastAsia" w:cs="メイリオ" w:hint="eastAsia"/>
          <w:szCs w:val="21"/>
        </w:rPr>
        <w:t>以上</w:t>
      </w:r>
      <w:r w:rsidR="00627123" w:rsidRPr="00422D3D">
        <w:rPr>
          <w:rFonts w:asciiTheme="minorEastAsia" w:hAnsiTheme="minorEastAsia" w:cs="メイリオ" w:hint="eastAsia"/>
          <w:szCs w:val="21"/>
        </w:rPr>
        <w:t>）</w:t>
      </w:r>
      <w:r w:rsidR="00D72760">
        <w:rPr>
          <w:rFonts w:asciiTheme="minorEastAsia" w:hAnsiTheme="minorEastAsia" w:cs="メイリオ" w:hint="eastAsia"/>
          <w:szCs w:val="21"/>
        </w:rPr>
        <w:t>さくら</w:t>
      </w:r>
      <w:r w:rsidR="00B72443">
        <w:rPr>
          <w:rFonts w:asciiTheme="minorEastAsia" w:hAnsiTheme="minorEastAsia" w:cs="メイリオ" w:hint="eastAsia"/>
          <w:szCs w:val="21"/>
        </w:rPr>
        <w:t>・博士</w:t>
      </w:r>
      <w:r w:rsidR="00627123" w:rsidRPr="00422D3D">
        <w:rPr>
          <w:rFonts w:asciiTheme="minorEastAsia" w:hAnsiTheme="minorEastAsia" w:cs="メイリオ" w:hint="eastAsia"/>
          <w:szCs w:val="21"/>
        </w:rPr>
        <w:t>以外</w:t>
      </w:r>
    </w:p>
    <w:p w14:paraId="13D61C75" w14:textId="2B03CF05" w:rsidR="00B72443" w:rsidRDefault="00F24304" w:rsidP="002257AA">
      <w:pPr>
        <w:rPr>
          <w:rFonts w:ascii="Apple Color Emoji" w:hAnsi="Apple Color Emoji" w:cs="Apple Color Emoji"/>
          <w:szCs w:val="21"/>
        </w:rPr>
      </w:pPr>
      <w:r>
        <w:rPr>
          <w:rFonts w:asciiTheme="minorEastAsia" w:hAnsiTheme="minorEastAsia" w:cs="メイリオ" w:hint="eastAsia"/>
          <w:szCs w:val="21"/>
        </w:rPr>
        <w:t>さくら</w:t>
      </w:r>
      <w:r w:rsidR="0054430C" w:rsidRPr="00422D3D">
        <w:rPr>
          <w:rFonts w:asciiTheme="minorEastAsia" w:hAnsiTheme="minorEastAsia" w:cs="メイリオ" w:hint="eastAsia"/>
          <w:szCs w:val="21"/>
        </w:rPr>
        <w:t>（　　　　　　　）</w:t>
      </w:r>
      <w:r w:rsidR="00627123" w:rsidRPr="00422D3D">
        <w:rPr>
          <w:rFonts w:asciiTheme="minorEastAsia" w:hAnsiTheme="minorEastAsia" w:cs="メイリオ" w:hint="eastAsia"/>
          <w:szCs w:val="21"/>
        </w:rPr>
        <w:t>主役兼練習リーダー</w:t>
      </w:r>
      <w:r w:rsidR="00627123" w:rsidRPr="00422D3D">
        <w:rPr>
          <w:rFonts w:ascii="Apple Color Emoji" w:hAnsi="Apple Color Emoji" w:cs="Apple Color Emoji" w:hint="eastAsia"/>
          <w:szCs w:val="21"/>
        </w:rPr>
        <w:t>⭐️</w:t>
      </w:r>
    </w:p>
    <w:p w14:paraId="38F28B7F" w14:textId="7FC93C69" w:rsidR="00B72443" w:rsidRDefault="00B72443" w:rsidP="002257AA">
      <w:pPr>
        <w:rPr>
          <w:rFonts w:ascii="Apple Color Emoji" w:hAnsi="Apple Color Emoji" w:cs="Apple Color Emoji"/>
          <w:szCs w:val="21"/>
        </w:rPr>
      </w:pPr>
      <w:r>
        <w:rPr>
          <w:rFonts w:ascii="Apple Color Emoji" w:hAnsi="Apple Color Emoji" w:cs="Apple Color Emoji" w:hint="eastAsia"/>
          <w:szCs w:val="21"/>
        </w:rPr>
        <w:t>ハザマ博士（　　　　　　　）</w:t>
      </w:r>
    </w:p>
    <w:p w14:paraId="4C2E2868" w14:textId="140AFCFA" w:rsidR="00A85B7A" w:rsidRDefault="00A85B7A" w:rsidP="002257AA">
      <w:pPr>
        <w:rPr>
          <w:rFonts w:ascii="Apple Color Emoji" w:hAnsi="Apple Color Emoji" w:cs="Apple Color Emoji"/>
          <w:szCs w:val="21"/>
        </w:rPr>
      </w:pPr>
      <w:r>
        <w:rPr>
          <w:rFonts w:ascii="Apple Color Emoji" w:hAnsi="Apple Color Emoji" w:cs="Apple Color Emoji" w:hint="eastAsia"/>
          <w:szCs w:val="21"/>
        </w:rPr>
        <w:t>読み聞かせ母（　　　　　　　）</w:t>
      </w:r>
    </w:p>
    <w:p w14:paraId="4DEB343E" w14:textId="7E060653" w:rsidR="00A85B7A" w:rsidRPr="00B72443" w:rsidRDefault="00A85B7A" w:rsidP="002257AA">
      <w:pPr>
        <w:rPr>
          <w:rFonts w:ascii="Apple Color Emoji" w:hAnsi="Apple Color Emoji" w:cs="Apple Color Emoji"/>
          <w:szCs w:val="21"/>
        </w:rPr>
      </w:pPr>
      <w:r>
        <w:rPr>
          <w:rFonts w:ascii="Apple Color Emoji" w:hAnsi="Apple Color Emoji" w:cs="Apple Color Emoji" w:hint="eastAsia"/>
          <w:szCs w:val="21"/>
        </w:rPr>
        <w:t>読み聞かせ子（　　　　　　　）</w:t>
      </w:r>
    </w:p>
    <w:p w14:paraId="383F54A1" w14:textId="4AC656DA"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子ども１（　　　　　　）</w:t>
      </w:r>
    </w:p>
    <w:p w14:paraId="08061389" w14:textId="0B9069B4"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子ども２（　　　　　　）</w:t>
      </w:r>
    </w:p>
    <w:p w14:paraId="631E594E" w14:textId="372FCE83"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子ども３（　　　　　　）</w:t>
      </w:r>
    </w:p>
    <w:p w14:paraId="7A3412A3" w14:textId="76AF8F62"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子ども４（　　　　　　）</w:t>
      </w:r>
    </w:p>
    <w:p w14:paraId="4D25B1F2" w14:textId="44ECA258"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若者１</w:t>
      </w:r>
      <w:r w:rsidR="00627123" w:rsidRPr="00422D3D">
        <w:rPr>
          <w:rFonts w:asciiTheme="minorEastAsia" w:hAnsiTheme="minorEastAsia" w:cs="メイリオ" w:hint="eastAsia"/>
          <w:szCs w:val="21"/>
        </w:rPr>
        <w:t>（　　　　　　）</w:t>
      </w:r>
    </w:p>
    <w:p w14:paraId="77E763A8" w14:textId="61CAED79"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若者２</w:t>
      </w:r>
      <w:r w:rsidR="00627123" w:rsidRPr="00422D3D">
        <w:rPr>
          <w:rFonts w:asciiTheme="minorEastAsia" w:hAnsiTheme="minorEastAsia" w:cs="メイリオ" w:hint="eastAsia"/>
          <w:szCs w:val="21"/>
        </w:rPr>
        <w:t>（　　　　　　）</w:t>
      </w:r>
    </w:p>
    <w:p w14:paraId="7AFF895A" w14:textId="2EA54425" w:rsidR="00627123" w:rsidRDefault="0054430C" w:rsidP="002257AA">
      <w:pPr>
        <w:rPr>
          <w:rFonts w:asciiTheme="minorEastAsia" w:hAnsiTheme="minorEastAsia" w:cs="メイリオ"/>
          <w:szCs w:val="21"/>
        </w:rPr>
      </w:pPr>
      <w:r w:rsidRPr="00422D3D">
        <w:rPr>
          <w:rFonts w:asciiTheme="minorEastAsia" w:hAnsiTheme="minorEastAsia" w:cs="メイリオ" w:hint="eastAsia"/>
          <w:szCs w:val="21"/>
        </w:rPr>
        <w:t>若者３</w:t>
      </w:r>
      <w:r w:rsidR="00627123" w:rsidRPr="00422D3D">
        <w:rPr>
          <w:rFonts w:asciiTheme="minorEastAsia" w:hAnsiTheme="minorEastAsia" w:cs="メイリオ" w:hint="eastAsia"/>
          <w:szCs w:val="21"/>
        </w:rPr>
        <w:t>（　　　　　　）</w:t>
      </w:r>
    </w:p>
    <w:p w14:paraId="3393E9AD" w14:textId="48AED2BA" w:rsidR="00A85B7A" w:rsidRPr="00422D3D" w:rsidRDefault="00A85B7A" w:rsidP="002257AA">
      <w:pPr>
        <w:rPr>
          <w:rFonts w:asciiTheme="minorEastAsia" w:hAnsiTheme="minorEastAsia" w:cs="メイリオ"/>
          <w:szCs w:val="21"/>
        </w:rPr>
      </w:pPr>
      <w:r>
        <w:rPr>
          <w:rFonts w:asciiTheme="minorEastAsia" w:hAnsiTheme="minorEastAsia" w:cs="メイリオ" w:hint="eastAsia"/>
          <w:szCs w:val="21"/>
        </w:rPr>
        <w:t>よっぱらい（　　　　　　）</w:t>
      </w:r>
    </w:p>
    <w:p w14:paraId="0681E175" w14:textId="0692F7CE" w:rsidR="00627123" w:rsidRPr="00422D3D" w:rsidRDefault="00627123" w:rsidP="002257AA">
      <w:pPr>
        <w:rPr>
          <w:rFonts w:asciiTheme="minorEastAsia" w:hAnsiTheme="minorEastAsia" w:cs="メイリオ"/>
          <w:szCs w:val="21"/>
        </w:rPr>
      </w:pPr>
      <w:r w:rsidRPr="00422D3D">
        <w:rPr>
          <w:rFonts w:asciiTheme="minorEastAsia" w:hAnsiTheme="minorEastAsia" w:cs="メイリオ" w:hint="eastAsia"/>
          <w:szCs w:val="21"/>
        </w:rPr>
        <w:t>店員（　　　　　　）</w:t>
      </w:r>
    </w:p>
    <w:p w14:paraId="2C13A450" w14:textId="0475567B"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 xml:space="preserve">ニュースキャスター（　　　　　　</w:t>
      </w:r>
      <w:r w:rsidR="00627123" w:rsidRPr="00422D3D">
        <w:rPr>
          <w:rFonts w:asciiTheme="minorEastAsia" w:hAnsiTheme="minorEastAsia" w:cs="メイリオ" w:hint="eastAsia"/>
          <w:szCs w:val="21"/>
        </w:rPr>
        <w:t>）</w:t>
      </w:r>
      <w:r w:rsidR="00627123" w:rsidRPr="00422D3D">
        <w:rPr>
          <w:rFonts w:ascii="Apple Color Emoji" w:hAnsi="Apple Color Emoji" w:cs="Apple Color Emoji" w:hint="eastAsia"/>
          <w:szCs w:val="21"/>
        </w:rPr>
        <w:t>⭐️</w:t>
      </w:r>
    </w:p>
    <w:p w14:paraId="4B0D7989" w14:textId="7DB5F358" w:rsidR="0054430C" w:rsidRPr="00422D3D" w:rsidRDefault="00F24304" w:rsidP="002257AA">
      <w:pPr>
        <w:rPr>
          <w:rFonts w:asciiTheme="minorEastAsia" w:hAnsiTheme="minorEastAsia" w:cs="メイリオ"/>
          <w:szCs w:val="21"/>
        </w:rPr>
      </w:pPr>
      <w:r>
        <w:rPr>
          <w:rFonts w:asciiTheme="minorEastAsia" w:hAnsiTheme="minorEastAsia" w:cs="メイリオ" w:hint="eastAsia"/>
          <w:szCs w:val="21"/>
        </w:rPr>
        <w:t>さくら</w:t>
      </w:r>
      <w:r w:rsidR="0054430C" w:rsidRPr="00422D3D">
        <w:rPr>
          <w:rFonts w:asciiTheme="minorEastAsia" w:hAnsiTheme="minorEastAsia" w:cs="メイリオ" w:hint="eastAsia"/>
          <w:szCs w:val="21"/>
        </w:rPr>
        <w:t>父（　　　　　　）</w:t>
      </w:r>
      <w:r w:rsidR="00C91E7D">
        <w:rPr>
          <w:rFonts w:ascii="Apple Color Emoji" w:hAnsi="Apple Color Emoji" w:cs="Apple Color Emoji" w:hint="eastAsia"/>
          <w:szCs w:val="21"/>
        </w:rPr>
        <w:t>⭐️</w:t>
      </w:r>
    </w:p>
    <w:p w14:paraId="16BCACAD" w14:textId="05ED33F6" w:rsidR="0054430C" w:rsidRPr="00422D3D" w:rsidRDefault="00F24304" w:rsidP="002257AA">
      <w:pPr>
        <w:rPr>
          <w:rFonts w:asciiTheme="minorEastAsia" w:hAnsiTheme="minorEastAsia" w:cs="メイリオ"/>
          <w:szCs w:val="21"/>
        </w:rPr>
      </w:pPr>
      <w:r>
        <w:rPr>
          <w:rFonts w:asciiTheme="minorEastAsia" w:hAnsiTheme="minorEastAsia" w:cs="メイリオ" w:hint="eastAsia"/>
          <w:szCs w:val="21"/>
        </w:rPr>
        <w:t>さくら</w:t>
      </w:r>
      <w:r w:rsidR="0054430C" w:rsidRPr="00422D3D">
        <w:rPr>
          <w:rFonts w:asciiTheme="minorEastAsia" w:hAnsiTheme="minorEastAsia" w:cs="メイリオ" w:hint="eastAsia"/>
          <w:szCs w:val="21"/>
        </w:rPr>
        <w:t>母（　　　　　　）</w:t>
      </w:r>
      <w:r w:rsidR="00C91E7D">
        <w:rPr>
          <w:rFonts w:asciiTheme="minorEastAsia" w:hAnsiTheme="minorEastAsia" w:cs="メイリオ" w:hint="eastAsia"/>
          <w:szCs w:val="21"/>
        </w:rPr>
        <w:t xml:space="preserve">　</w:t>
      </w:r>
      <w:r w:rsidR="00C91E7D">
        <w:rPr>
          <w:rFonts w:ascii="Apple Color Emoji" w:hAnsi="Apple Color Emoji" w:cs="Apple Color Emoji" w:hint="eastAsia"/>
          <w:szCs w:val="21"/>
        </w:rPr>
        <w:t>⭐️</w:t>
      </w:r>
    </w:p>
    <w:p w14:paraId="346C0520" w14:textId="124612EF"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自衛隊１（　　　　　　）隊長</w:t>
      </w:r>
      <w:r w:rsidR="00627123" w:rsidRPr="00422D3D">
        <w:rPr>
          <w:rFonts w:ascii="Apple Color Emoji" w:hAnsi="Apple Color Emoji" w:cs="Apple Color Emoji" w:hint="eastAsia"/>
          <w:szCs w:val="21"/>
        </w:rPr>
        <w:t>⭐️</w:t>
      </w:r>
    </w:p>
    <w:p w14:paraId="5673A103" w14:textId="0DCCE370"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自衛隊２（　　　　　　）</w:t>
      </w:r>
    </w:p>
    <w:p w14:paraId="7FCE69CB" w14:textId="196495F9"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自衛隊３（　　　　　　）</w:t>
      </w:r>
    </w:p>
    <w:p w14:paraId="484CDD63" w14:textId="1B46CE9A"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自衛隊４（　　　　　　）</w:t>
      </w:r>
    </w:p>
    <w:p w14:paraId="2795E745" w14:textId="6A19B09D" w:rsidR="0054430C" w:rsidRPr="00422D3D" w:rsidRDefault="0054430C" w:rsidP="002257AA">
      <w:pPr>
        <w:rPr>
          <w:rFonts w:asciiTheme="minorEastAsia" w:hAnsiTheme="minorEastAsia" w:cs="メイリオ"/>
          <w:szCs w:val="21"/>
        </w:rPr>
      </w:pPr>
      <w:r w:rsidRPr="00422D3D">
        <w:rPr>
          <w:rFonts w:asciiTheme="minorEastAsia" w:hAnsiTheme="minorEastAsia" w:cs="メイリオ" w:hint="eastAsia"/>
          <w:szCs w:val="21"/>
        </w:rPr>
        <w:t>自衛隊５（　　　　　　）</w:t>
      </w:r>
    </w:p>
    <w:p w14:paraId="5EE6DA43" w14:textId="446330F9" w:rsidR="0054430C" w:rsidRPr="00422D3D" w:rsidRDefault="00627123" w:rsidP="002257AA">
      <w:pPr>
        <w:rPr>
          <w:rFonts w:asciiTheme="minorEastAsia" w:hAnsiTheme="minorEastAsia" w:cs="メイリオ"/>
          <w:szCs w:val="21"/>
        </w:rPr>
      </w:pPr>
      <w:r w:rsidRPr="00422D3D">
        <w:rPr>
          <w:rFonts w:asciiTheme="minorEastAsia" w:hAnsiTheme="minorEastAsia" w:cs="メイリオ" w:hint="eastAsia"/>
          <w:szCs w:val="21"/>
        </w:rPr>
        <w:t>役以外</w:t>
      </w:r>
    </w:p>
    <w:p w14:paraId="52E9DE1D" w14:textId="7E0E1CF0" w:rsidR="00627123" w:rsidRPr="00422D3D" w:rsidRDefault="00627123" w:rsidP="002257AA">
      <w:pPr>
        <w:rPr>
          <w:rFonts w:asciiTheme="minorEastAsia" w:hAnsiTheme="minorEastAsia" w:cs="メイリオ"/>
          <w:szCs w:val="21"/>
        </w:rPr>
      </w:pPr>
      <w:r w:rsidRPr="00422D3D">
        <w:rPr>
          <w:rFonts w:asciiTheme="minorEastAsia" w:hAnsiTheme="minorEastAsia" w:cs="メイリオ" w:hint="eastAsia"/>
          <w:szCs w:val="21"/>
        </w:rPr>
        <w:t>照明（　　　　　　）（　　　　　　）</w:t>
      </w:r>
    </w:p>
    <w:p w14:paraId="07698F6D" w14:textId="21B5A2FF" w:rsidR="00627123" w:rsidRPr="00422D3D" w:rsidRDefault="00627123" w:rsidP="002257AA">
      <w:pPr>
        <w:rPr>
          <w:rFonts w:asciiTheme="minorEastAsia" w:hAnsiTheme="minorEastAsia" w:cs="メイリオ"/>
          <w:szCs w:val="21"/>
        </w:rPr>
      </w:pPr>
      <w:r w:rsidRPr="00422D3D">
        <w:rPr>
          <w:rFonts w:asciiTheme="minorEastAsia" w:hAnsiTheme="minorEastAsia" w:cs="メイリオ" w:hint="eastAsia"/>
          <w:szCs w:val="21"/>
        </w:rPr>
        <w:t>エンディングソング（　　　　　　）</w:t>
      </w:r>
    </w:p>
    <w:p w14:paraId="67FFFE61" w14:textId="78DDEFE4" w:rsidR="0028483B" w:rsidRPr="002A09F4" w:rsidRDefault="00627123" w:rsidP="002A09F4">
      <w:pPr>
        <w:rPr>
          <w:rFonts w:asciiTheme="minorEastAsia" w:hAnsiTheme="minorEastAsia" w:cs="メイリオ"/>
          <w:szCs w:val="21"/>
        </w:rPr>
      </w:pPr>
      <w:r w:rsidRPr="00422D3D">
        <w:rPr>
          <w:rFonts w:asciiTheme="minorEastAsia" w:hAnsiTheme="minorEastAsia" w:cs="メイリオ" w:hint="eastAsia"/>
          <w:szCs w:val="21"/>
        </w:rPr>
        <w:t>イラストレーター（　　　　　）（　　　　　）</w:t>
      </w:r>
      <w:r w:rsidR="00C91E7D">
        <w:rPr>
          <w:rFonts w:asciiTheme="minorEastAsia" w:hAnsiTheme="minorEastAsia" w:cs="メイリオ" w:hint="eastAsia"/>
          <w:szCs w:val="21"/>
        </w:rPr>
        <w:t>（　　　　　　）</w:t>
      </w:r>
    </w:p>
    <w:p w14:paraId="75F38D02" w14:textId="7CE79044" w:rsidR="0028483B" w:rsidRPr="0028483B" w:rsidRDefault="0028483B" w:rsidP="0028483B">
      <w:pPr>
        <w:jc w:val="left"/>
        <w:rPr>
          <w:rFonts w:ascii="メイリオ" w:eastAsia="メイリオ" w:hAnsi="メイリオ" w:cs="メイリオ"/>
          <w:sz w:val="52"/>
          <w:szCs w:val="52"/>
          <w:bdr w:val="single" w:sz="4" w:space="0" w:color="auto"/>
        </w:rPr>
      </w:pPr>
      <w:r w:rsidRPr="0028483B">
        <w:rPr>
          <w:rFonts w:ascii="メイリオ" w:eastAsia="メイリオ" w:hAnsi="メイリオ" w:cs="メイリオ" w:hint="eastAsia"/>
          <w:sz w:val="52"/>
          <w:szCs w:val="52"/>
          <w:bdr w:val="single" w:sz="4" w:space="0" w:color="auto"/>
        </w:rPr>
        <w:lastRenderedPageBreak/>
        <w:t>①２つの読み聞かせ</w:t>
      </w:r>
    </w:p>
    <w:p w14:paraId="16A9E4FF" w14:textId="228F6B57" w:rsidR="0028483B" w:rsidRPr="0078070A" w:rsidRDefault="0028483B" w:rsidP="0028483B">
      <w:pPr>
        <w:ind w:firstLineChars="350" w:firstLine="1820"/>
        <w:jc w:val="left"/>
        <w:rPr>
          <w:rFonts w:ascii="メイリオ" w:eastAsia="メイリオ" w:hAnsi="メイリオ" w:cs="メイリオ"/>
          <w:sz w:val="24"/>
          <w:szCs w:val="24"/>
          <w:shd w:val="pct15" w:color="auto" w:fill="FFFFFF"/>
        </w:rPr>
      </w:pPr>
      <w:r>
        <w:rPr>
          <w:rFonts w:ascii="メイリオ" w:eastAsia="メイリオ" w:hAnsi="メイリオ" w:cs="メイリオ" w:hint="eastAsia"/>
          <w:sz w:val="52"/>
          <w:szCs w:val="52"/>
          <w:shd w:val="pct15" w:color="auto" w:fill="FFFFFF"/>
        </w:rPr>
        <w:t>画面に絵本がうつる</w:t>
      </w:r>
      <w:r w:rsidR="0078070A">
        <w:rPr>
          <w:rFonts w:ascii="メイリオ" w:eastAsia="メイリオ" w:hAnsi="メイリオ" w:cs="メイリオ" w:hint="eastAsia"/>
          <w:sz w:val="24"/>
          <w:szCs w:val="24"/>
        </w:rPr>
        <w:t>♩おどろおどろしい音</w:t>
      </w:r>
    </w:p>
    <w:p w14:paraId="4D0C0BAC" w14:textId="509EBB2E" w:rsidR="009645E8" w:rsidRDefault="009645E8"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ステージ左側が</w:t>
      </w:r>
      <w:proofErr w:type="gramStart"/>
      <w:r>
        <w:rPr>
          <w:rFonts w:ascii="メイリオ" w:eastAsia="メイリオ" w:hAnsi="メイリオ" w:cs="メイリオ" w:hint="eastAsia"/>
          <w:sz w:val="24"/>
          <w:szCs w:val="24"/>
        </w:rPr>
        <w:t>人間の読み聞かせ</w:t>
      </w:r>
      <w:proofErr w:type="gramEnd"/>
      <w:r>
        <w:rPr>
          <w:rFonts w:ascii="メイリオ" w:eastAsia="メイリオ" w:hAnsi="メイリオ" w:cs="メイリオ" w:hint="eastAsia"/>
          <w:sz w:val="24"/>
          <w:szCs w:val="24"/>
        </w:rPr>
        <w:t>。ステージ右側が妖怪の読み聞かせ</w:t>
      </w:r>
    </w:p>
    <w:p w14:paraId="61E12401" w14:textId="06A475F5" w:rsidR="009645E8" w:rsidRPr="009645E8" w:rsidRDefault="009645E8" w:rsidP="009645E8">
      <w:pPr>
        <w:jc w:val="left"/>
        <w:rPr>
          <w:rFonts w:ascii="メイリオ" w:eastAsia="メイリオ" w:hAnsi="メイリオ" w:cs="メイリオ"/>
          <w:sz w:val="48"/>
          <w:szCs w:val="48"/>
          <w:shd w:val="pct15" w:color="auto" w:fill="FFFFFF"/>
        </w:rPr>
      </w:pPr>
      <w:r>
        <w:rPr>
          <w:rFonts w:ascii="メイリオ" w:eastAsia="メイリオ" w:hAnsi="メイリオ" w:cs="メイリオ" w:hint="eastAsia"/>
          <w:sz w:val="24"/>
          <w:szCs w:val="24"/>
        </w:rPr>
        <w:t xml:space="preserve">　　　　　　　　</w:t>
      </w:r>
      <w:r w:rsidRPr="009645E8">
        <w:rPr>
          <w:rFonts w:ascii="メイリオ" w:eastAsia="メイリオ" w:hAnsi="メイリオ" w:cs="メイリオ" w:hint="eastAsia"/>
          <w:sz w:val="48"/>
          <w:szCs w:val="48"/>
          <w:shd w:val="pct15" w:color="auto" w:fill="FFFFFF"/>
        </w:rPr>
        <w:t>スポット人間側だけを照らす</w:t>
      </w:r>
    </w:p>
    <w:p w14:paraId="6A966C11" w14:textId="373FCA09" w:rsidR="00E819CC" w:rsidRDefault="00E819CC" w:rsidP="0028483B">
      <w:pPr>
        <w:rPr>
          <w:rFonts w:ascii="Apple Color Emoji" w:eastAsia="メイリオ" w:hAnsi="Apple Color Emoji" w:cs="Apple Color Emoji"/>
          <w:sz w:val="24"/>
          <w:szCs w:val="24"/>
        </w:rPr>
      </w:pPr>
      <w:r>
        <w:rPr>
          <w:rFonts w:ascii="メイリオ" w:eastAsia="メイリオ" w:hAnsi="メイリオ" w:cs="メイリオ" w:hint="eastAsia"/>
          <w:sz w:val="24"/>
          <w:szCs w:val="24"/>
        </w:rPr>
        <w:t>母親「つかれはてた小僧は、１</w:t>
      </w:r>
      <w:proofErr w:type="gramStart"/>
      <w:r>
        <w:rPr>
          <w:rFonts w:ascii="メイリオ" w:eastAsia="メイリオ" w:hAnsi="メイリオ" w:cs="メイリオ" w:hint="eastAsia"/>
          <w:sz w:val="24"/>
          <w:szCs w:val="24"/>
        </w:rPr>
        <w:t>けんの</w:t>
      </w:r>
      <w:proofErr w:type="gramEnd"/>
      <w:r>
        <w:rPr>
          <w:rFonts w:ascii="メイリオ" w:eastAsia="メイリオ" w:hAnsi="メイリオ" w:cs="メイリオ" w:hint="eastAsia"/>
          <w:sz w:val="24"/>
          <w:szCs w:val="24"/>
        </w:rPr>
        <w:t>ふるーい小屋を見つけた。</w:t>
      </w:r>
      <w:r>
        <w:rPr>
          <w:rFonts w:ascii="Apple Color Emoji" w:eastAsia="メイリオ" w:hAnsi="Apple Color Emoji" w:cs="Apple Color Emoji" w:hint="eastAsia"/>
          <w:sz w:val="24"/>
          <w:szCs w:val="24"/>
        </w:rPr>
        <w:t>日もくれかけて、おなかも</w:t>
      </w:r>
    </w:p>
    <w:p w14:paraId="3967EBD4" w14:textId="06E522F4" w:rsid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すいてきた小僧は、小屋からただよういい香りにすいよせられるかのように、中に入って</w:t>
      </w:r>
    </w:p>
    <w:p w14:paraId="3DCE998C" w14:textId="4AF734D5" w:rsid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いった。中に入ると、誰もいない、小僧は小さな声で「だれか、いませんか？」とたずねた。</w:t>
      </w:r>
    </w:p>
    <w:p w14:paraId="494EF84D" w14:textId="3CE30706" w:rsid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すると「いるよー、いるよー」とだけ返事があるではないか。小僧はあたりを見回すが、やは</w:t>
      </w:r>
    </w:p>
    <w:p w14:paraId="19FE12C3" w14:textId="5D6CDD37" w:rsid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りだれもいない。ふたたび「だれか、いませんか？」と聞くと、先より大きな声で</w:t>
      </w:r>
    </w:p>
    <w:p w14:paraId="33C79D16" w14:textId="2999F68F" w:rsid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「いるよー、いるよー。」と声がする。これにはさすがに肝を冷やしたのか、小僧は次には</w:t>
      </w:r>
    </w:p>
    <w:p w14:paraId="6B83A9BC" w14:textId="42267E12" w:rsid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「どこに、いるんですかー。」と聞くと、</w:t>
      </w:r>
    </w:p>
    <w:p w14:paraId="1A5B1556" w14:textId="7A7B8FBF" w:rsidR="00E819CC" w:rsidRPr="00E819CC" w:rsidRDefault="00E819CC" w:rsidP="0028483B">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「おーまーえーのーうしろだ！！」と</w:t>
      </w:r>
      <w:r w:rsidR="00422D3D">
        <w:rPr>
          <w:rFonts w:ascii="Apple Color Emoji" w:eastAsia="メイリオ" w:hAnsi="Apple Color Emoji" w:cs="Apple Color Emoji" w:hint="eastAsia"/>
          <w:sz w:val="24"/>
          <w:szCs w:val="24"/>
        </w:rPr>
        <w:t>大きな</w:t>
      </w:r>
      <w:r w:rsidR="00422D3D">
        <w:rPr>
          <w:rFonts w:ascii="Cambria" w:eastAsia="メイリオ" w:hAnsi="Cambria" w:cs="Cambria" w:hint="eastAsia"/>
          <w:sz w:val="24"/>
          <w:szCs w:val="24"/>
        </w:rPr>
        <w:t>口を開けたやまん</w:t>
      </w:r>
      <w:proofErr w:type="gramStart"/>
      <w:r w:rsidR="00422D3D">
        <w:rPr>
          <w:rFonts w:ascii="Cambria" w:eastAsia="メイリオ" w:hAnsi="Cambria" w:cs="Cambria" w:hint="eastAsia"/>
          <w:sz w:val="24"/>
          <w:szCs w:val="24"/>
        </w:rPr>
        <w:t>ばが</w:t>
      </w:r>
      <w:proofErr w:type="gramEnd"/>
      <w:r w:rsidR="00422D3D">
        <w:rPr>
          <w:rFonts w:ascii="Cambria" w:eastAsia="メイリオ" w:hAnsi="Cambria" w:cs="Cambria" w:hint="eastAsia"/>
          <w:sz w:val="24"/>
          <w:szCs w:val="24"/>
        </w:rPr>
        <w:t>いるではないか。</w:t>
      </w:r>
    </w:p>
    <w:p w14:paraId="5C00F91E" w14:textId="57B6DE50" w:rsidR="00E819CC" w:rsidRDefault="00E819CC"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幼子「わー」ふとんをかぶる</w:t>
      </w:r>
    </w:p>
    <w:p w14:paraId="2989CC84" w14:textId="25E39166" w:rsidR="00E819CC" w:rsidRDefault="00E819CC"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母親「はい、今日はここまで</w:t>
      </w:r>
      <w:r w:rsidR="00422D3D">
        <w:rPr>
          <w:rFonts w:ascii="メイリオ" w:eastAsia="メイリオ" w:hAnsi="メイリオ" w:cs="メイリオ" w:hint="eastAsia"/>
          <w:sz w:val="24"/>
          <w:szCs w:val="24"/>
        </w:rPr>
        <w:t>、もう寝なさい。」</w:t>
      </w:r>
    </w:p>
    <w:p w14:paraId="0CD7F34C" w14:textId="7C4AFA0D" w:rsidR="00422D3D" w:rsidRDefault="00422D3D"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幼子「ねえ、ママ、こわくてぼく、眠れないよ。妖怪は本当にいるの？」</w:t>
      </w:r>
    </w:p>
    <w:p w14:paraId="77FA5D56" w14:textId="6368F785" w:rsidR="00422D3D" w:rsidRDefault="00422D3D"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母親「いるわけないでしょ。作り話よ。」</w:t>
      </w:r>
    </w:p>
    <w:p w14:paraId="2CEB539B" w14:textId="6927B1C3" w:rsidR="00422D3D" w:rsidRDefault="00422D3D"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幼子「でも、なんでこんなにたくさん妖怪の話があるんだろう。」</w:t>
      </w:r>
    </w:p>
    <w:p w14:paraId="2A226C23" w14:textId="2CAD242C" w:rsidR="00422D3D" w:rsidRDefault="00422D3D"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母親「さあね、物好きな人が書いたんでしょ。本当に寝ないと、妖怪がくるぞー」</w:t>
      </w:r>
    </w:p>
    <w:p w14:paraId="15EF93B1" w14:textId="3432BE8F" w:rsidR="00422D3D" w:rsidRDefault="00422D3D" w:rsidP="0028483B">
      <w:pPr>
        <w:rPr>
          <w:rFonts w:ascii="メイリオ" w:eastAsia="メイリオ" w:hAnsi="メイリオ" w:cs="メイリオ"/>
          <w:sz w:val="24"/>
          <w:szCs w:val="24"/>
        </w:rPr>
      </w:pPr>
      <w:r>
        <w:rPr>
          <w:rFonts w:ascii="メイリオ" w:eastAsia="メイリオ" w:hAnsi="メイリオ" w:cs="メイリオ" w:hint="eastAsia"/>
          <w:sz w:val="24"/>
          <w:szCs w:val="24"/>
        </w:rPr>
        <w:t>幼子「わー、こわいよーわかったよーもうねるよー。」</w:t>
      </w:r>
    </w:p>
    <w:p w14:paraId="6798A1C9" w14:textId="6C0DEAF2" w:rsidR="00422D3D" w:rsidRDefault="00422D3D" w:rsidP="00422D3D">
      <w:pPr>
        <w:ind w:firstLineChars="350" w:firstLine="84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lastRenderedPageBreak/>
        <w:t xml:space="preserve">　　　</w:t>
      </w:r>
      <w:r w:rsidR="00CA7D31">
        <w:rPr>
          <w:rFonts w:ascii="メイリオ" w:eastAsia="メイリオ" w:hAnsi="メイリオ" w:cs="メイリオ" w:hint="eastAsia"/>
          <w:sz w:val="52"/>
          <w:szCs w:val="52"/>
          <w:shd w:val="pct15" w:color="auto" w:fill="FFFFFF"/>
        </w:rPr>
        <w:t>暗転→スポットを妖怪側へ</w:t>
      </w:r>
    </w:p>
    <w:p w14:paraId="408E1855" w14:textId="1E2A608F" w:rsidR="00422D3D" w:rsidRPr="00CA7D31" w:rsidRDefault="00422D3D" w:rsidP="00CA7D31">
      <w:pPr>
        <w:ind w:firstLineChars="300" w:firstLine="1560"/>
        <w:jc w:val="left"/>
        <w:rPr>
          <w:rFonts w:ascii="メイリオ" w:eastAsia="メイリオ" w:hAnsi="メイリオ" w:cs="メイリオ"/>
          <w:sz w:val="24"/>
          <w:szCs w:val="24"/>
          <w:shd w:val="pct15" w:color="auto" w:fill="FFFFFF"/>
        </w:rPr>
      </w:pPr>
      <w:r>
        <w:rPr>
          <w:rFonts w:ascii="メイリオ" w:eastAsia="メイリオ" w:hAnsi="メイリオ" w:cs="メイリオ" w:hint="eastAsia"/>
          <w:sz w:val="52"/>
          <w:szCs w:val="52"/>
          <w:shd w:val="pct15" w:color="auto" w:fill="FFFFFF"/>
        </w:rPr>
        <w:t>画面に絵本がうつる</w:t>
      </w:r>
      <w:r w:rsidR="00CA7D31">
        <w:rPr>
          <w:rFonts w:ascii="メイリオ" w:eastAsia="メイリオ" w:hAnsi="メイリオ" w:cs="メイリオ" w:hint="eastAsia"/>
          <w:sz w:val="24"/>
          <w:szCs w:val="24"/>
        </w:rPr>
        <w:t>♩おどろおどろしい音</w:t>
      </w:r>
    </w:p>
    <w:p w14:paraId="377DBAB7" w14:textId="6D8F561E" w:rsidR="00422D3D" w:rsidRDefault="00422D3D" w:rsidP="00422D3D">
      <w:pPr>
        <w:rPr>
          <w:rFonts w:ascii="Apple Color Emoji" w:eastAsia="メイリオ" w:hAnsi="Apple Color Emoji" w:cs="Apple Color Emoji"/>
          <w:sz w:val="24"/>
          <w:szCs w:val="24"/>
        </w:rPr>
      </w:pPr>
      <w:r>
        <w:rPr>
          <w:rFonts w:ascii="メイリオ" w:eastAsia="メイリオ" w:hAnsi="メイリオ" w:cs="メイリオ" w:hint="eastAsia"/>
          <w:sz w:val="24"/>
          <w:szCs w:val="24"/>
        </w:rPr>
        <w:t>妖怪母「つかれはてたやまん</w:t>
      </w:r>
      <w:proofErr w:type="gramStart"/>
      <w:r>
        <w:rPr>
          <w:rFonts w:ascii="メイリオ" w:eastAsia="メイリオ" w:hAnsi="メイリオ" w:cs="メイリオ" w:hint="eastAsia"/>
          <w:sz w:val="24"/>
          <w:szCs w:val="24"/>
        </w:rPr>
        <w:t>ばは</w:t>
      </w:r>
      <w:proofErr w:type="gramEnd"/>
      <w:r>
        <w:rPr>
          <w:rFonts w:ascii="メイリオ" w:eastAsia="メイリオ" w:hAnsi="メイリオ" w:cs="メイリオ" w:hint="eastAsia"/>
          <w:sz w:val="24"/>
          <w:szCs w:val="24"/>
        </w:rPr>
        <w:t>、１</w:t>
      </w:r>
      <w:proofErr w:type="gramStart"/>
      <w:r>
        <w:rPr>
          <w:rFonts w:ascii="メイリオ" w:eastAsia="メイリオ" w:hAnsi="メイリオ" w:cs="メイリオ" w:hint="eastAsia"/>
          <w:sz w:val="24"/>
          <w:szCs w:val="24"/>
        </w:rPr>
        <w:t>けんの</w:t>
      </w:r>
      <w:proofErr w:type="gramEnd"/>
      <w:r>
        <w:rPr>
          <w:rFonts w:ascii="メイリオ" w:eastAsia="メイリオ" w:hAnsi="メイリオ" w:cs="メイリオ" w:hint="eastAsia"/>
          <w:sz w:val="24"/>
          <w:szCs w:val="24"/>
        </w:rPr>
        <w:t>ふるーい小屋を見つけた。</w:t>
      </w:r>
      <w:r>
        <w:rPr>
          <w:rFonts w:ascii="Apple Color Emoji" w:eastAsia="メイリオ" w:hAnsi="Apple Color Emoji" w:cs="Apple Color Emoji" w:hint="eastAsia"/>
          <w:sz w:val="24"/>
          <w:szCs w:val="24"/>
        </w:rPr>
        <w:t>日もくれかけて、おなかも</w:t>
      </w:r>
    </w:p>
    <w:p w14:paraId="5A3453AF" w14:textId="2B06C201" w:rsidR="00422D3D" w:rsidRPr="00E819CC" w:rsidRDefault="00422D3D" w:rsidP="00422D3D">
      <w:pPr>
        <w:ind w:left="720" w:hangingChars="300" w:hanging="720"/>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 xml:space="preserve">　　　すいてきたやまんばは、小屋からただよういい香りにすいよせられるかのように、中に入っていった。中に入ると、誰もいない、やまんばは小さな声で「だれか、いませんか？」とたずねた。すると「いるよー、いるよー」とだけ返事があるではないか。やまん</w:t>
      </w:r>
      <w:proofErr w:type="gramStart"/>
      <w:r>
        <w:rPr>
          <w:rFonts w:ascii="Apple Color Emoji" w:eastAsia="メイリオ" w:hAnsi="Apple Color Emoji" w:cs="Apple Color Emoji" w:hint="eastAsia"/>
          <w:sz w:val="24"/>
          <w:szCs w:val="24"/>
        </w:rPr>
        <w:t>ばは</w:t>
      </w:r>
      <w:proofErr w:type="gramEnd"/>
      <w:r>
        <w:rPr>
          <w:rFonts w:ascii="Apple Color Emoji" w:eastAsia="メイリオ" w:hAnsi="Apple Color Emoji" w:cs="Apple Color Emoji" w:hint="eastAsia"/>
          <w:sz w:val="24"/>
          <w:szCs w:val="24"/>
        </w:rPr>
        <w:t>あたりを見回すが、やはりだれもいない。ふたたび「だれか、いませんか？」と聞くと、先より大きな声で「いるよー、いるよー。」と声がする。これにはさすがに肝を冷やしたのか、やまんばは次には「どこに、いるんですかー。」と聞くと、「おーまーえーのーうしろだ！！」と大きな</w:t>
      </w:r>
      <w:r>
        <w:rPr>
          <w:rFonts w:ascii="Cambria" w:eastAsia="メイリオ" w:hAnsi="Cambria" w:cs="Cambria" w:hint="eastAsia"/>
          <w:sz w:val="24"/>
          <w:szCs w:val="24"/>
        </w:rPr>
        <w:t>口を開けた人間がいるではないか。</w:t>
      </w:r>
    </w:p>
    <w:p w14:paraId="247B3672" w14:textId="1FBA634B"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妖怪子「わー」ふとんをかぶる</w:t>
      </w:r>
    </w:p>
    <w:p w14:paraId="25E46D09" w14:textId="3861A19D"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妖怪母「はい、今日はここまで、もう寝なさい。」</w:t>
      </w:r>
    </w:p>
    <w:p w14:paraId="4737BFE5" w14:textId="3F113650"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妖怪子「ねえ、ママ、こわくてぼく、眠れないよ。人間は本当にいるの？」</w:t>
      </w:r>
    </w:p>
    <w:p w14:paraId="40C994ED" w14:textId="4B7707B5"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妖怪母「いるわけないでしょ。作り話よ。」</w:t>
      </w:r>
    </w:p>
    <w:p w14:paraId="10630EAF" w14:textId="32F85FF8"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妖怪子「でも、なんでこんなにたくさん人間の話があるんだろう。」</w:t>
      </w:r>
    </w:p>
    <w:p w14:paraId="43370719" w14:textId="28BDB2D6"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妖怪母「さあね、物好きな</w:t>
      </w:r>
      <w:r w:rsidR="00840BE6">
        <w:rPr>
          <w:rFonts w:ascii="メイリオ" w:eastAsia="メイリオ" w:hAnsi="メイリオ" w:cs="メイリオ" w:hint="eastAsia"/>
          <w:sz w:val="24"/>
          <w:szCs w:val="24"/>
        </w:rPr>
        <w:t>妖怪</w:t>
      </w:r>
      <w:r>
        <w:rPr>
          <w:rFonts w:ascii="メイリオ" w:eastAsia="メイリオ" w:hAnsi="メイリオ" w:cs="メイリオ" w:hint="eastAsia"/>
          <w:sz w:val="24"/>
          <w:szCs w:val="24"/>
        </w:rPr>
        <w:t>が書いたんでしょ。本当に寝ないと、人間がくるぞー」</w:t>
      </w:r>
    </w:p>
    <w:p w14:paraId="3118146A" w14:textId="4C747394" w:rsidR="00422D3D" w:rsidRDefault="00422D3D" w:rsidP="00422D3D">
      <w:pPr>
        <w:rPr>
          <w:rFonts w:ascii="メイリオ" w:eastAsia="メイリオ" w:hAnsi="メイリオ" w:cs="メイリオ"/>
          <w:sz w:val="24"/>
          <w:szCs w:val="24"/>
        </w:rPr>
      </w:pPr>
      <w:r>
        <w:rPr>
          <w:rFonts w:ascii="メイリオ" w:eastAsia="メイリオ" w:hAnsi="メイリオ" w:cs="メイリオ" w:hint="eastAsia"/>
          <w:sz w:val="24"/>
          <w:szCs w:val="24"/>
        </w:rPr>
        <w:t>妖怪子「わー、こわいよーわかったよーもうねるよー。」</w:t>
      </w:r>
    </w:p>
    <w:p w14:paraId="72491B32" w14:textId="3A35909F" w:rsidR="009645E8" w:rsidRDefault="009645E8" w:rsidP="009645E8">
      <w:pPr>
        <w:ind w:firstLineChars="200" w:firstLine="1040"/>
        <w:rPr>
          <w:rFonts w:ascii="メイリオ" w:eastAsia="メイリオ" w:hAnsi="メイリオ" w:cs="メイリオ"/>
          <w:sz w:val="24"/>
          <w:szCs w:val="24"/>
        </w:rPr>
      </w:pPr>
      <w:r>
        <w:rPr>
          <w:rFonts w:ascii="メイリオ" w:eastAsia="メイリオ" w:hAnsi="メイリオ" w:cs="メイリオ" w:hint="eastAsia"/>
          <w:sz w:val="52"/>
          <w:szCs w:val="52"/>
          <w:shd w:val="pct15" w:color="auto" w:fill="FFFFFF"/>
        </w:rPr>
        <w:t>暗転</w:t>
      </w:r>
      <w:r w:rsidR="00CA7D31">
        <w:rPr>
          <w:rFonts w:ascii="メイリオ" w:eastAsia="メイリオ" w:hAnsi="メイリオ" w:cs="メイリオ" w:hint="eastAsia"/>
          <w:sz w:val="52"/>
          <w:szCs w:val="52"/>
          <w:shd w:val="pct15" w:color="auto" w:fill="FFFFFF"/>
        </w:rPr>
        <w:t>→ハザマ博士にスポット</w:t>
      </w:r>
    </w:p>
    <w:p w14:paraId="4A465531" w14:textId="7041F98F" w:rsidR="009645E8" w:rsidRPr="00593E88" w:rsidRDefault="009645E8" w:rsidP="009645E8">
      <w:pPr>
        <w:ind w:firstLineChars="350" w:firstLine="840"/>
        <w:jc w:val="left"/>
        <w:rPr>
          <w:rFonts w:ascii="メイリオ" w:eastAsia="メイリオ" w:hAnsi="メイリオ" w:cs="メイリオ"/>
          <w:sz w:val="24"/>
          <w:szCs w:val="24"/>
        </w:rPr>
      </w:pPr>
      <w:r w:rsidRPr="00593E88">
        <w:rPr>
          <w:rFonts w:ascii="メイリオ" w:eastAsia="メイリオ" w:hAnsi="メイリオ" w:cs="メイリオ" w:hint="eastAsia"/>
          <w:sz w:val="24"/>
          <w:szCs w:val="24"/>
        </w:rPr>
        <w:t>ハザマ博士登場</w:t>
      </w:r>
    </w:p>
    <w:p w14:paraId="2E59FC9E" w14:textId="72B1A89D" w:rsidR="009645E8" w:rsidRDefault="009645E8" w:rsidP="009645E8">
      <w:pPr>
        <w:jc w:val="left"/>
        <w:rPr>
          <w:rFonts w:ascii="メイリオ" w:eastAsia="メイリオ" w:hAnsi="メイリオ" w:cs="メイリオ"/>
          <w:sz w:val="24"/>
          <w:szCs w:val="24"/>
        </w:rPr>
      </w:pPr>
      <w:r w:rsidRPr="009645E8">
        <w:rPr>
          <w:rFonts w:ascii="メイリオ" w:eastAsia="メイリオ" w:hAnsi="メイリオ" w:cs="メイリオ" w:hint="eastAsia"/>
          <w:sz w:val="24"/>
          <w:szCs w:val="24"/>
        </w:rPr>
        <w:t>ハザマ「</w:t>
      </w:r>
      <w:r>
        <w:rPr>
          <w:rFonts w:ascii="メイリオ" w:eastAsia="メイリオ" w:hAnsi="メイリオ" w:cs="メイリオ" w:hint="eastAsia"/>
          <w:sz w:val="24"/>
          <w:szCs w:val="24"/>
        </w:rPr>
        <w:t>いやそんなはずはない・・・そんなはずは・・・・」ブツブツ言う</w:t>
      </w:r>
    </w:p>
    <w:p w14:paraId="72BBBF63" w14:textId="30314983" w:rsidR="009645E8" w:rsidRDefault="009645E8"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はっとしてお客さんの方を向く</w:t>
      </w:r>
    </w:p>
    <w:p w14:paraId="034A846E" w14:textId="2C9E2CF9" w:rsidR="009645E8" w:rsidRDefault="009645E8"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ハザマ「え？ま、まさか・・・み、みなさん、この２つの世界が見えているのか・・・？」</w:t>
      </w:r>
    </w:p>
    <w:p w14:paraId="0F097C81" w14:textId="489760C1" w:rsidR="009645E8" w:rsidRDefault="009645E8"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ED21D4">
        <w:rPr>
          <w:rFonts w:ascii="メイリオ" w:eastAsia="メイリオ" w:hAnsi="メイリオ" w:cs="メイリオ" w:hint="eastAsia"/>
          <w:sz w:val="24"/>
          <w:szCs w:val="24"/>
        </w:rPr>
        <w:t>口調を強めて</w:t>
      </w:r>
    </w:p>
    <w:p w14:paraId="0EC922A2" w14:textId="54598CCD" w:rsidR="00ED21D4" w:rsidRDefault="00ED21D4"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ハザマ「見えているのかと聞いている！」</w:t>
      </w:r>
    </w:p>
    <w:p w14:paraId="3C99D2D9" w14:textId="16B26DE7" w:rsidR="00ED21D4" w:rsidRDefault="00ED21D4"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お客さんの反応を待って</w:t>
      </w:r>
    </w:p>
    <w:p w14:paraId="7C4DFAA1" w14:textId="5E8AEA1C" w:rsidR="00CA7D31" w:rsidRDefault="00ED21D4"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ハザマ「</w:t>
      </w:r>
      <w:r w:rsidR="00840BE6">
        <w:rPr>
          <w:rFonts w:ascii="メイリオ" w:eastAsia="メイリオ" w:hAnsi="メイリオ" w:cs="メイリオ" w:hint="eastAsia"/>
          <w:sz w:val="24"/>
          <w:szCs w:val="24"/>
        </w:rPr>
        <w:t>おっと失礼、口調が悪くなってしまった。</w:t>
      </w:r>
    </w:p>
    <w:p w14:paraId="5A725CE3" w14:textId="2EA5D126" w:rsidR="00CA7D31" w:rsidRDefault="00CA7D31"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私は世界のハザマを研究しておるものです。</w:t>
      </w:r>
    </w:p>
    <w:p w14:paraId="37292D39" w14:textId="77777777" w:rsidR="00593E88" w:rsidRDefault="00ED21D4" w:rsidP="00840BE6">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やはり・・・そうか。交わることのない二つの世界</w:t>
      </w:r>
    </w:p>
    <w:p w14:paraId="60C077EA" w14:textId="2BCADBBE" w:rsidR="00ED21D4" w:rsidRDefault="00593E88" w:rsidP="00593E88">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人間の世界と</w:t>
      </w:r>
      <w:r w:rsidR="00ED21D4">
        <w:rPr>
          <w:rFonts w:ascii="メイリオ" w:eastAsia="メイリオ" w:hAnsi="メイリオ" w:cs="メイリオ" w:hint="eastAsia"/>
          <w:sz w:val="24"/>
          <w:szCs w:val="24"/>
        </w:rPr>
        <w:t>、</w:t>
      </w:r>
      <w:r>
        <w:rPr>
          <w:rFonts w:ascii="メイリオ" w:eastAsia="メイリオ" w:hAnsi="メイリオ" w:cs="メイリオ" w:hint="eastAsia"/>
          <w:sz w:val="24"/>
          <w:szCs w:val="24"/>
        </w:rPr>
        <w:t>妖怪の世界が</w:t>
      </w:r>
      <w:r w:rsidR="00ED21D4">
        <w:rPr>
          <w:rFonts w:ascii="メイリオ" w:eastAsia="メイリオ" w:hAnsi="メイリオ" w:cs="メイリオ" w:hint="eastAsia"/>
          <w:sz w:val="24"/>
          <w:szCs w:val="24"/>
        </w:rPr>
        <w:t>つながりつつあるのだな・・</w:t>
      </w:r>
    </w:p>
    <w:p w14:paraId="520F5E9B" w14:textId="590CECEF" w:rsidR="00ED21D4" w:rsidRDefault="00ED21D4" w:rsidP="009645E8">
      <w:pPr>
        <w:jc w:val="left"/>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593E88">
        <w:rPr>
          <w:rFonts w:ascii="メイリオ" w:eastAsia="メイリオ" w:hAnsi="メイリオ" w:cs="メイリオ" w:hint="eastAsia"/>
          <w:sz w:val="24"/>
          <w:szCs w:val="24"/>
        </w:rPr>
        <w:t>ひずみが</w:t>
      </w:r>
      <w:r>
        <w:rPr>
          <w:rFonts w:ascii="メイリオ" w:eastAsia="メイリオ" w:hAnsi="メイリオ" w:cs="メイリオ" w:hint="eastAsia"/>
          <w:sz w:val="24"/>
          <w:szCs w:val="24"/>
        </w:rPr>
        <w:t>、</w:t>
      </w:r>
      <w:r w:rsidR="00593E88">
        <w:rPr>
          <w:rFonts w:ascii="メイリオ" w:eastAsia="メイリオ" w:hAnsi="メイリオ" w:cs="メイリオ" w:hint="eastAsia"/>
          <w:sz w:val="24"/>
          <w:szCs w:val="24"/>
        </w:rPr>
        <w:t>ひずみが</w:t>
      </w:r>
      <w:r>
        <w:rPr>
          <w:rFonts w:ascii="メイリオ" w:eastAsia="メイリオ" w:hAnsi="メイリオ" w:cs="メイリオ" w:hint="eastAsia"/>
          <w:sz w:val="24"/>
          <w:szCs w:val="24"/>
        </w:rPr>
        <w:t>広がりつつある・・・</w:t>
      </w:r>
    </w:p>
    <w:p w14:paraId="472AB40C" w14:textId="3A946F75" w:rsidR="00ED21D4" w:rsidRDefault="001979E1" w:rsidP="001979E1">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まさか、誰かが妖怪と出会ってしまったのか・・・</w:t>
      </w:r>
    </w:p>
    <w:p w14:paraId="2EA3A16D" w14:textId="173C4D9D" w:rsidR="001979E1" w:rsidRDefault="001979E1" w:rsidP="001979E1">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いや、ちがうぞ、出会うだけではこうはならん・・・</w:t>
      </w:r>
    </w:p>
    <w:p w14:paraId="0FE5C572" w14:textId="2D63AE97" w:rsidR="001979E1" w:rsidRDefault="001979E1" w:rsidP="001979E1">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妖怪と人間が、心を通わせ始めておるんじゃ。</w:t>
      </w:r>
    </w:p>
    <w:p w14:paraId="3E8B3844" w14:textId="5A88C886" w:rsidR="00593E88" w:rsidRDefault="00593E88" w:rsidP="001979E1">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まずいまずいまずいまずい！</w:t>
      </w:r>
    </w:p>
    <w:p w14:paraId="5E86B31F" w14:textId="38795F2D" w:rsidR="001979E1" w:rsidRDefault="001979E1" w:rsidP="001979E1">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こうしてはおれん、すぐに見つけ出さねばならん、</w:t>
      </w:r>
    </w:p>
    <w:p w14:paraId="1C640156" w14:textId="1271A7C9" w:rsidR="001979E1" w:rsidRDefault="001979E1" w:rsidP="001979E1">
      <w:pPr>
        <w:ind w:firstLineChars="400" w:firstLine="960"/>
        <w:jc w:val="left"/>
        <w:rPr>
          <w:rFonts w:ascii="メイリオ" w:eastAsia="メイリオ" w:hAnsi="メイリオ" w:cs="メイリオ"/>
          <w:sz w:val="24"/>
          <w:szCs w:val="24"/>
        </w:rPr>
      </w:pPr>
      <w:r>
        <w:rPr>
          <w:rFonts w:ascii="メイリオ" w:eastAsia="メイリオ" w:hAnsi="メイリオ" w:cs="メイリオ" w:hint="eastAsia"/>
          <w:sz w:val="24"/>
          <w:szCs w:val="24"/>
        </w:rPr>
        <w:t>そして、この石で・・・。」</w:t>
      </w:r>
    </w:p>
    <w:p w14:paraId="2D5454D7" w14:textId="683983C0" w:rsidR="0028483B" w:rsidRDefault="001979E1" w:rsidP="001979E1">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w:t>
      </w:r>
    </w:p>
    <w:p w14:paraId="1E4712C3" w14:textId="3B8F13E7" w:rsidR="004E7CA7" w:rsidRPr="004E7CA7" w:rsidRDefault="004E7CA7" w:rsidP="004E7CA7">
      <w:pPr>
        <w:jc w:val="left"/>
        <w:rPr>
          <w:rFonts w:ascii="メイリオ" w:eastAsia="メイリオ" w:hAnsi="メイリオ" w:cs="メイリオ"/>
          <w:sz w:val="52"/>
          <w:szCs w:val="52"/>
          <w:bdr w:val="single" w:sz="4" w:space="0" w:color="auto"/>
        </w:rPr>
      </w:pPr>
      <w:r w:rsidRPr="004E7CA7">
        <w:rPr>
          <w:rFonts w:ascii="メイリオ" w:eastAsia="メイリオ" w:hAnsi="メイリオ" w:cs="メイリオ" w:hint="eastAsia"/>
          <w:sz w:val="52"/>
          <w:szCs w:val="52"/>
          <w:bdr w:val="single" w:sz="4" w:space="0" w:color="auto"/>
        </w:rPr>
        <w:t>②</w:t>
      </w:r>
      <w:r w:rsidR="00C16203">
        <w:rPr>
          <w:rFonts w:ascii="メイリオ" w:eastAsia="メイリオ" w:hAnsi="メイリオ" w:cs="メイリオ" w:hint="eastAsia"/>
          <w:sz w:val="52"/>
          <w:szCs w:val="52"/>
          <w:bdr w:val="single" w:sz="4" w:space="0" w:color="auto"/>
        </w:rPr>
        <w:t>さくらとはる</w:t>
      </w:r>
      <w:r w:rsidRPr="004E7CA7">
        <w:rPr>
          <w:rFonts w:ascii="メイリオ" w:eastAsia="メイリオ" w:hAnsi="メイリオ" w:cs="メイリオ" w:hint="eastAsia"/>
          <w:sz w:val="52"/>
          <w:szCs w:val="52"/>
          <w:bdr w:val="single" w:sz="4" w:space="0" w:color="auto"/>
        </w:rPr>
        <w:t>の出会い</w:t>
      </w:r>
    </w:p>
    <w:p w14:paraId="521C46FD" w14:textId="680D780C" w:rsidR="00890EFE" w:rsidRPr="00CA7D31" w:rsidRDefault="00627123" w:rsidP="008134F6">
      <w:pPr>
        <w:ind w:firstLineChars="350" w:firstLine="1820"/>
        <w:jc w:val="left"/>
        <w:rPr>
          <w:rFonts w:ascii="メイリオ" w:eastAsia="メイリオ" w:hAnsi="メイリオ" w:cs="メイリオ"/>
          <w:sz w:val="24"/>
          <w:szCs w:val="24"/>
          <w:shd w:val="pct15" w:color="auto" w:fill="FFFFFF"/>
        </w:rPr>
      </w:pPr>
      <w:r>
        <w:rPr>
          <w:rFonts w:ascii="メイリオ" w:eastAsia="メイリオ" w:hAnsi="メイリオ" w:cs="メイリオ" w:hint="eastAsia"/>
          <w:sz w:val="52"/>
          <w:szCs w:val="52"/>
          <w:shd w:val="pct15" w:color="auto" w:fill="FFFFFF"/>
        </w:rPr>
        <w:t>妖怪</w:t>
      </w:r>
      <w:r>
        <w:rPr>
          <w:rFonts w:ascii="Apple Color Emoji" w:eastAsia="メイリオ" w:hAnsi="Apple Color Emoji" w:cs="Apple Color Emoji" w:hint="eastAsia"/>
          <w:sz w:val="52"/>
          <w:szCs w:val="52"/>
          <w:shd w:val="pct15" w:color="auto" w:fill="FFFFFF"/>
        </w:rPr>
        <w:t>物の映画が流れる</w:t>
      </w:r>
      <w:r w:rsidR="00CA7D31">
        <w:rPr>
          <w:rFonts w:ascii="Apple Color Emoji" w:eastAsia="メイリオ" w:hAnsi="Apple Color Emoji" w:cs="Apple Color Emoji" w:hint="eastAsia"/>
          <w:sz w:val="24"/>
          <w:szCs w:val="24"/>
        </w:rPr>
        <w:t>♩夕方の音楽</w:t>
      </w:r>
    </w:p>
    <w:p w14:paraId="21DC4A2E" w14:textId="79C53EE3" w:rsidR="008C4A25" w:rsidRDefault="00627123">
      <w:pPr>
        <w:rPr>
          <w:rFonts w:ascii="メイリオ" w:eastAsia="メイリオ" w:hAnsi="メイリオ" w:cs="メイリオ"/>
          <w:sz w:val="24"/>
          <w:szCs w:val="24"/>
        </w:rPr>
      </w:pPr>
      <w:r>
        <w:rPr>
          <w:rFonts w:ascii="メイリオ" w:eastAsia="メイリオ" w:hAnsi="メイリオ" w:cs="メイリオ" w:hint="eastAsia"/>
          <w:sz w:val="24"/>
          <w:szCs w:val="24"/>
        </w:rPr>
        <w:t>子</w:t>
      </w:r>
      <w:r w:rsidR="00A612B1">
        <w:rPr>
          <w:rFonts w:ascii="メイリオ" w:eastAsia="メイリオ" w:hAnsi="メイリオ" w:cs="メイリオ" w:hint="eastAsia"/>
          <w:sz w:val="24"/>
          <w:szCs w:val="24"/>
        </w:rPr>
        <w:t>１「はあ〜映画妖怪大戦争、</w:t>
      </w:r>
      <w:proofErr w:type="gramStart"/>
      <w:r w:rsidR="00A612B1">
        <w:rPr>
          <w:rFonts w:ascii="メイリオ" w:eastAsia="メイリオ" w:hAnsi="メイリオ" w:cs="メイリオ" w:hint="eastAsia"/>
          <w:sz w:val="24"/>
          <w:szCs w:val="24"/>
        </w:rPr>
        <w:t>さ</w:t>
      </w:r>
      <w:proofErr w:type="gramEnd"/>
      <w:r w:rsidR="00A612B1">
        <w:rPr>
          <w:rFonts w:ascii="メイリオ" w:eastAsia="メイリオ" w:hAnsi="メイリオ" w:cs="メイリオ" w:hint="eastAsia"/>
          <w:sz w:val="24"/>
          <w:szCs w:val="24"/>
        </w:rPr>
        <w:t>いっこうに面白かったな！」</w:t>
      </w:r>
    </w:p>
    <w:p w14:paraId="0E638C8A" w14:textId="284BBC3B" w:rsidR="00A612B1" w:rsidRDefault="00A612B1">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子２「まさか、あそこで砂かけババアが出てきてさ。」</w:t>
      </w:r>
    </w:p>
    <w:p w14:paraId="7AAC81AB" w14:textId="7F2159B7" w:rsidR="00A612B1" w:rsidRDefault="00A612B1">
      <w:pPr>
        <w:rPr>
          <w:rFonts w:ascii="メイリオ" w:eastAsia="メイリオ" w:hAnsi="メイリオ" w:cs="メイリオ"/>
          <w:sz w:val="24"/>
          <w:szCs w:val="24"/>
        </w:rPr>
      </w:pPr>
      <w:r>
        <w:rPr>
          <w:rFonts w:ascii="メイリオ" w:eastAsia="メイリオ" w:hAnsi="メイリオ" w:cs="メイリオ" w:hint="eastAsia"/>
          <w:sz w:val="24"/>
          <w:szCs w:val="24"/>
        </w:rPr>
        <w:t>子３「みんなの目をつぶしてさ。」</w:t>
      </w:r>
    </w:p>
    <w:p w14:paraId="4E57F89E" w14:textId="62A77620" w:rsidR="00A612B1" w:rsidRDefault="00A612B1">
      <w:pPr>
        <w:rPr>
          <w:rFonts w:ascii="メイリオ" w:eastAsia="メイリオ" w:hAnsi="メイリオ" w:cs="メイリオ"/>
          <w:sz w:val="24"/>
          <w:szCs w:val="24"/>
        </w:rPr>
      </w:pPr>
      <w:r>
        <w:rPr>
          <w:rFonts w:ascii="メイリオ" w:eastAsia="メイリオ" w:hAnsi="メイリオ" w:cs="メイリオ" w:hint="eastAsia"/>
          <w:sz w:val="24"/>
          <w:szCs w:val="24"/>
        </w:rPr>
        <w:t>子４</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w:t>
      </w:r>
      <w:r w:rsidR="00B55FE7">
        <w:rPr>
          <w:rFonts w:ascii="メイリオ" w:eastAsia="メイリオ" w:hAnsi="メイリオ" w:cs="メイリオ" w:hint="eastAsia"/>
          <w:sz w:val="24"/>
          <w:szCs w:val="24"/>
        </w:rPr>
        <w:t>最後は素手でなぐって倒す。」</w:t>
      </w:r>
    </w:p>
    <w:p w14:paraId="41DFF479" w14:textId="57228725" w:rsidR="00B55FE7" w:rsidRDefault="00B55FE7">
      <w:pPr>
        <w:rPr>
          <w:rFonts w:ascii="メイリオ" w:eastAsia="メイリオ" w:hAnsi="メイリオ" w:cs="メイリオ"/>
          <w:sz w:val="24"/>
          <w:szCs w:val="24"/>
        </w:rPr>
      </w:pPr>
      <w:r>
        <w:rPr>
          <w:rFonts w:ascii="メイリオ" w:eastAsia="メイリオ" w:hAnsi="メイリオ" w:cs="メイリオ" w:hint="eastAsia"/>
          <w:sz w:val="24"/>
          <w:szCs w:val="24"/>
        </w:rPr>
        <w:t>子１</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「最強じゃん、</w:t>
      </w:r>
      <w:proofErr w:type="gramStart"/>
      <w:r>
        <w:rPr>
          <w:rFonts w:ascii="メイリオ" w:eastAsia="メイリオ" w:hAnsi="メイリオ" w:cs="メイリオ" w:hint="eastAsia"/>
          <w:sz w:val="24"/>
          <w:szCs w:val="24"/>
        </w:rPr>
        <w:t>すな</w:t>
      </w:r>
      <w:proofErr w:type="gramEnd"/>
      <w:r>
        <w:rPr>
          <w:rFonts w:ascii="メイリオ" w:eastAsia="メイリオ" w:hAnsi="メイリオ" w:cs="メイリオ" w:hint="eastAsia"/>
          <w:sz w:val="24"/>
          <w:szCs w:val="24"/>
        </w:rPr>
        <w:t>かけババア。」</w:t>
      </w:r>
      <w:r w:rsidR="001979E1">
        <w:rPr>
          <w:rFonts w:ascii="メイリオ" w:eastAsia="メイリオ" w:hAnsi="メイリオ" w:cs="メイリオ" w:hint="eastAsia"/>
          <w:sz w:val="24"/>
          <w:szCs w:val="24"/>
        </w:rPr>
        <w:t xml:space="preserve">　みんな笑う</w:t>
      </w:r>
      <w:r w:rsidR="00004463">
        <w:rPr>
          <w:rFonts w:ascii="メイリオ" w:eastAsia="メイリオ" w:hAnsi="メイリオ" w:cs="メイリオ" w:hint="eastAsia"/>
          <w:sz w:val="24"/>
          <w:szCs w:val="24"/>
        </w:rPr>
        <w:t xml:space="preserve">　少し間を空けてから</w:t>
      </w:r>
    </w:p>
    <w:p w14:paraId="5266609F" w14:textId="028C3038" w:rsidR="001979E1"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B55FE7">
        <w:rPr>
          <w:rFonts w:ascii="メイリオ" w:eastAsia="メイリオ" w:hAnsi="メイリオ" w:cs="メイリオ" w:hint="eastAsia"/>
          <w:sz w:val="24"/>
          <w:szCs w:val="24"/>
        </w:rPr>
        <w:t>「</w:t>
      </w:r>
      <w:r w:rsidR="00141EAF">
        <w:rPr>
          <w:rFonts w:ascii="メイリオ" w:eastAsia="メイリオ" w:hAnsi="メイリオ" w:cs="メイリオ" w:hint="eastAsia"/>
          <w:sz w:val="24"/>
          <w:szCs w:val="24"/>
        </w:rPr>
        <w:t>妖怪って、本当にいるのかな。」</w:t>
      </w:r>
    </w:p>
    <w:p w14:paraId="0E0CE257" w14:textId="488FED80" w:rsidR="001979E1" w:rsidRDefault="001979E1">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ちんもくのあと、</w:t>
      </w:r>
      <w:r w:rsidR="00C16203">
        <w:rPr>
          <w:rFonts w:ascii="メイリオ" w:eastAsia="メイリオ" w:hAnsi="メイリオ" w:cs="メイリオ" w:hint="eastAsia"/>
          <w:sz w:val="24"/>
          <w:szCs w:val="24"/>
        </w:rPr>
        <w:t>さくら</w:t>
      </w:r>
      <w:r>
        <w:rPr>
          <w:rFonts w:ascii="メイリオ" w:eastAsia="メイリオ" w:hAnsi="メイリオ" w:cs="メイリオ" w:hint="eastAsia"/>
          <w:sz w:val="24"/>
          <w:szCs w:val="24"/>
        </w:rPr>
        <w:t>の方を見ながら</w:t>
      </w:r>
    </w:p>
    <w:p w14:paraId="7D1AD287" w14:textId="4D6B98BE" w:rsidR="001979E1" w:rsidRDefault="001979E1">
      <w:pPr>
        <w:rPr>
          <w:rFonts w:ascii="メイリオ" w:eastAsia="メイリオ" w:hAnsi="メイリオ" w:cs="メイリオ"/>
          <w:sz w:val="24"/>
          <w:szCs w:val="24"/>
        </w:rPr>
      </w:pPr>
      <w:r>
        <w:rPr>
          <w:rFonts w:ascii="メイリオ" w:eastAsia="メイリオ" w:hAnsi="メイリオ" w:cs="メイリオ" w:hint="eastAsia"/>
          <w:sz w:val="24"/>
          <w:szCs w:val="24"/>
        </w:rPr>
        <w:t>子全</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「あはははは！」</w:t>
      </w:r>
    </w:p>
    <w:p w14:paraId="76284B44" w14:textId="4854B7CC" w:rsidR="00141EAF" w:rsidRDefault="00141EAF">
      <w:pPr>
        <w:rPr>
          <w:rFonts w:ascii="メイリオ" w:eastAsia="メイリオ" w:hAnsi="メイリオ" w:cs="メイリオ"/>
          <w:sz w:val="24"/>
          <w:szCs w:val="24"/>
        </w:rPr>
      </w:pPr>
      <w:r>
        <w:rPr>
          <w:rFonts w:ascii="メイリオ" w:eastAsia="メイリオ" w:hAnsi="メイリオ" w:cs="メイリオ" w:hint="eastAsia"/>
          <w:sz w:val="24"/>
          <w:szCs w:val="24"/>
        </w:rPr>
        <w:t>子１</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「何言ってんの</w:t>
      </w:r>
      <w:r w:rsidR="00C16203">
        <w:rPr>
          <w:rFonts w:ascii="メイリオ" w:eastAsia="メイリオ" w:hAnsi="メイリオ" w:cs="メイリオ" w:hint="eastAsia"/>
          <w:sz w:val="24"/>
          <w:szCs w:val="24"/>
        </w:rPr>
        <w:t>さくら</w:t>
      </w:r>
      <w:r>
        <w:rPr>
          <w:rFonts w:ascii="メイリオ" w:eastAsia="メイリオ" w:hAnsi="メイリオ" w:cs="メイリオ" w:hint="eastAsia"/>
          <w:sz w:val="24"/>
          <w:szCs w:val="24"/>
        </w:rPr>
        <w:t>？いるわけないじゃん。」</w:t>
      </w:r>
    </w:p>
    <w:p w14:paraId="139EEC4F" w14:textId="5BD94595" w:rsidR="00141EAF"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141EAF">
        <w:rPr>
          <w:rFonts w:ascii="メイリオ" w:eastAsia="メイリオ" w:hAnsi="メイリオ" w:cs="メイリオ" w:hint="eastAsia"/>
          <w:sz w:val="24"/>
          <w:szCs w:val="24"/>
        </w:rPr>
        <w:t>「いや</w:t>
      </w:r>
      <w:r w:rsidR="004148F0">
        <w:rPr>
          <w:rFonts w:ascii="メイリオ" w:eastAsia="メイリオ" w:hAnsi="メイリオ" w:cs="メイリオ" w:hint="eastAsia"/>
          <w:sz w:val="24"/>
          <w:szCs w:val="24"/>
        </w:rPr>
        <w:t>わたし</w:t>
      </w:r>
      <w:r w:rsidR="00141EAF">
        <w:rPr>
          <w:rFonts w:ascii="メイリオ" w:eastAsia="メイリオ" w:hAnsi="メイリオ" w:cs="メイリオ" w:hint="eastAsia"/>
          <w:sz w:val="24"/>
          <w:szCs w:val="24"/>
        </w:rPr>
        <w:t>は、いるのかなって思っただけで。」</w:t>
      </w:r>
    </w:p>
    <w:p w14:paraId="067A04A7" w14:textId="708642EE" w:rsidR="00141EAF" w:rsidRDefault="00141EAF">
      <w:pPr>
        <w:rPr>
          <w:rFonts w:ascii="メイリオ" w:eastAsia="メイリオ" w:hAnsi="メイリオ" w:cs="メイリオ"/>
          <w:sz w:val="24"/>
          <w:szCs w:val="24"/>
        </w:rPr>
      </w:pPr>
      <w:r>
        <w:rPr>
          <w:rFonts w:ascii="メイリオ" w:eastAsia="メイリオ" w:hAnsi="メイリオ" w:cs="メイリオ" w:hint="eastAsia"/>
          <w:sz w:val="24"/>
          <w:szCs w:val="24"/>
        </w:rPr>
        <w:t>子２</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w:t>
      </w:r>
      <w:r w:rsidR="00004463">
        <w:rPr>
          <w:rFonts w:ascii="メイリオ" w:eastAsia="メイリオ" w:hAnsi="メイリオ" w:cs="メイリオ" w:hint="eastAsia"/>
          <w:sz w:val="24"/>
          <w:szCs w:val="24"/>
        </w:rPr>
        <w:t>いやいやいや、いないっしょ。」</w:t>
      </w:r>
    </w:p>
    <w:p w14:paraId="0A57D888" w14:textId="20746290" w:rsidR="0000446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「いたら、楽しそうじゃん！」</w:t>
      </w:r>
    </w:p>
    <w:p w14:paraId="2DFC08B5" w14:textId="4B051716" w:rsidR="00004463" w:rsidRDefault="00004463">
      <w:pPr>
        <w:rPr>
          <w:rFonts w:ascii="メイリオ" w:eastAsia="メイリオ" w:hAnsi="メイリオ" w:cs="メイリオ"/>
          <w:sz w:val="24"/>
          <w:szCs w:val="24"/>
        </w:rPr>
      </w:pPr>
      <w:r>
        <w:rPr>
          <w:rFonts w:ascii="メイリオ" w:eastAsia="メイリオ" w:hAnsi="メイリオ" w:cs="メイリオ" w:hint="eastAsia"/>
          <w:sz w:val="24"/>
          <w:szCs w:val="24"/>
        </w:rPr>
        <w:t>子３</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「いやいや、いないから。」</w:t>
      </w:r>
    </w:p>
    <w:p w14:paraId="354AD145" w14:textId="5EDC786F" w:rsidR="0000446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「いるかもしれないじゃん！」</w:t>
      </w:r>
    </w:p>
    <w:p w14:paraId="41F3923B" w14:textId="751BE91E" w:rsidR="00004463" w:rsidRDefault="00004463">
      <w:pPr>
        <w:rPr>
          <w:rFonts w:ascii="メイリオ" w:eastAsia="メイリオ" w:hAnsi="メイリオ" w:cs="メイリオ"/>
          <w:sz w:val="24"/>
          <w:szCs w:val="24"/>
        </w:rPr>
      </w:pPr>
      <w:r>
        <w:rPr>
          <w:rFonts w:ascii="メイリオ" w:eastAsia="メイリオ" w:hAnsi="メイリオ" w:cs="メイリオ" w:hint="eastAsia"/>
          <w:sz w:val="24"/>
          <w:szCs w:val="24"/>
        </w:rPr>
        <w:t>子４</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「うわー</w:t>
      </w:r>
      <w:r w:rsidR="00C16203">
        <w:rPr>
          <w:rFonts w:ascii="メイリオ" w:eastAsia="メイリオ" w:hAnsi="メイリオ" w:cs="メイリオ" w:hint="eastAsia"/>
          <w:sz w:val="24"/>
          <w:szCs w:val="24"/>
        </w:rPr>
        <w:t>さくら</w:t>
      </w:r>
      <w:r>
        <w:rPr>
          <w:rFonts w:ascii="メイリオ" w:eastAsia="メイリオ" w:hAnsi="メイリオ" w:cs="メイリオ" w:hint="eastAsia"/>
          <w:sz w:val="24"/>
          <w:szCs w:val="24"/>
        </w:rPr>
        <w:t>、そういうの信じている人なのね。」</w:t>
      </w:r>
    </w:p>
    <w:p w14:paraId="280381FD" w14:textId="4ACB2633" w:rsidR="00004463" w:rsidRDefault="00004463">
      <w:pPr>
        <w:rPr>
          <w:rFonts w:ascii="メイリオ" w:eastAsia="メイリオ" w:hAnsi="メイリオ" w:cs="メイリオ"/>
          <w:sz w:val="24"/>
          <w:szCs w:val="24"/>
        </w:rPr>
      </w:pPr>
      <w:r>
        <w:rPr>
          <w:rFonts w:ascii="メイリオ" w:eastAsia="メイリオ" w:hAnsi="メイリオ" w:cs="メイリオ" w:hint="eastAsia"/>
          <w:sz w:val="24"/>
          <w:szCs w:val="24"/>
        </w:rPr>
        <w:t>子全</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「引くわー」少し前を行く</w:t>
      </w:r>
    </w:p>
    <w:p w14:paraId="59C2C954" w14:textId="1460C1C9" w:rsidR="0000446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「ま、待ってよ！」</w:t>
      </w:r>
    </w:p>
    <w:p w14:paraId="28361EF1" w14:textId="768A89E6" w:rsidR="00004463" w:rsidRDefault="00004463">
      <w:pPr>
        <w:rPr>
          <w:rFonts w:ascii="メイリオ" w:eastAsia="メイリオ" w:hAnsi="メイリオ" w:cs="メイリオ"/>
          <w:sz w:val="24"/>
          <w:szCs w:val="24"/>
        </w:rPr>
      </w:pPr>
      <w:r>
        <w:rPr>
          <w:rFonts w:ascii="メイリオ" w:eastAsia="メイリオ" w:hAnsi="メイリオ" w:cs="メイリオ" w:hint="eastAsia"/>
          <w:sz w:val="24"/>
          <w:szCs w:val="24"/>
        </w:rPr>
        <w:t>子</w:t>
      </w:r>
      <w:r w:rsidR="00CA7D31">
        <w:rPr>
          <w:rFonts w:ascii="メイリオ" w:eastAsia="メイリオ" w:hAnsi="メイリオ" w:cs="メイリオ" w:hint="eastAsia"/>
          <w:sz w:val="24"/>
          <w:szCs w:val="24"/>
        </w:rPr>
        <w:t>全</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「引くわー」と言いながら前へ走り出す。</w:t>
      </w:r>
    </w:p>
    <w:p w14:paraId="705DF7F7" w14:textId="675F8AD0" w:rsidR="0000446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「まてー！」</w:t>
      </w:r>
    </w:p>
    <w:p w14:paraId="39C866FC" w14:textId="5E3B4F21" w:rsidR="00004463" w:rsidRDefault="00004463">
      <w:pPr>
        <w:rPr>
          <w:rFonts w:ascii="メイリオ" w:eastAsia="メイリオ" w:hAnsi="メイリオ" w:cs="メイリオ"/>
          <w:sz w:val="24"/>
          <w:szCs w:val="24"/>
        </w:rPr>
      </w:pPr>
      <w:r>
        <w:rPr>
          <w:rFonts w:ascii="メイリオ" w:eastAsia="メイリオ" w:hAnsi="メイリオ" w:cs="メイリオ" w:hint="eastAsia"/>
          <w:sz w:val="24"/>
          <w:szCs w:val="24"/>
        </w:rPr>
        <w:t>子全</w:t>
      </w:r>
      <w:r w:rsidR="00C16203">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 xml:space="preserve">「引くわー」（舞台袖で）　</w:t>
      </w:r>
      <w:r w:rsidR="00C16203">
        <w:rPr>
          <w:rFonts w:ascii="メイリオ" w:eastAsia="メイリオ" w:hAnsi="メイリオ" w:cs="メイリオ" w:hint="eastAsia"/>
          <w:sz w:val="24"/>
          <w:szCs w:val="24"/>
        </w:rPr>
        <w:t>さくら</w:t>
      </w:r>
      <w:r>
        <w:rPr>
          <w:rFonts w:ascii="メイリオ" w:eastAsia="メイリオ" w:hAnsi="メイリオ" w:cs="メイリオ" w:hint="eastAsia"/>
          <w:sz w:val="24"/>
          <w:szCs w:val="24"/>
        </w:rPr>
        <w:t>一人になる</w:t>
      </w:r>
    </w:p>
    <w:p w14:paraId="6F63FCB8" w14:textId="0D89B651" w:rsidR="00004463" w:rsidRDefault="00004463" w:rsidP="00004463">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w:t>
      </w:r>
    </w:p>
    <w:p w14:paraId="382102FB" w14:textId="3C25167A" w:rsidR="00004463" w:rsidRPr="00CA7D31" w:rsidRDefault="00004463" w:rsidP="00004463">
      <w:pPr>
        <w:ind w:firstLineChars="350" w:firstLine="1820"/>
        <w:jc w:val="left"/>
        <w:rPr>
          <w:rFonts w:ascii="メイリオ" w:eastAsia="メイリオ" w:hAnsi="メイリオ" w:cs="メイリオ"/>
          <w:sz w:val="24"/>
          <w:szCs w:val="24"/>
          <w:shd w:val="pct15" w:color="auto" w:fill="FFFFFF"/>
        </w:rPr>
      </w:pPr>
      <w:r>
        <w:rPr>
          <w:rFonts w:ascii="メイリオ" w:eastAsia="メイリオ" w:hAnsi="メイリオ" w:cs="メイリオ" w:hint="eastAsia"/>
          <w:sz w:val="52"/>
          <w:szCs w:val="52"/>
          <w:shd w:val="pct15" w:color="auto" w:fill="FFFFFF"/>
        </w:rPr>
        <w:lastRenderedPageBreak/>
        <w:t>背景河原</w:t>
      </w:r>
      <w:r w:rsidR="00CA7D31">
        <w:rPr>
          <w:rFonts w:ascii="メイリオ" w:eastAsia="メイリオ" w:hAnsi="メイリオ" w:cs="メイリオ" w:hint="eastAsia"/>
          <w:sz w:val="52"/>
          <w:szCs w:val="52"/>
          <w:shd w:val="pct15" w:color="auto" w:fill="FFFFFF"/>
        </w:rPr>
        <w:t>→ライトアップ</w:t>
      </w:r>
      <w:r w:rsidR="00CA7D31">
        <w:rPr>
          <w:rFonts w:ascii="メイリオ" w:eastAsia="メイリオ" w:hAnsi="メイリオ" w:cs="メイリオ" w:hint="eastAsia"/>
          <w:sz w:val="24"/>
          <w:szCs w:val="24"/>
        </w:rPr>
        <w:t>♩川の音</w:t>
      </w:r>
    </w:p>
    <w:p w14:paraId="6AD7746E" w14:textId="3175E83C" w:rsidR="00B55FE7"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、石を河原に投げる（できたら川に石が跳ね返るエフェクトも）</w:t>
      </w:r>
    </w:p>
    <w:p w14:paraId="31B69F58" w14:textId="4A099643" w:rsidR="0000446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「はあ、なんなんだよ、あいつら。」石を投げる</w:t>
      </w:r>
    </w:p>
    <w:p w14:paraId="3DD0D5E8" w14:textId="264C6A48" w:rsidR="0000446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「別に、</w:t>
      </w:r>
      <w:r w:rsidR="00FD083B">
        <w:rPr>
          <w:rFonts w:ascii="メイリオ" w:eastAsia="メイリオ" w:hAnsi="メイリオ" w:cs="メイリオ" w:hint="eastAsia"/>
          <w:sz w:val="24"/>
          <w:szCs w:val="24"/>
        </w:rPr>
        <w:t>ようかいがいたって」　石を投げる</w:t>
      </w:r>
    </w:p>
    <w:p w14:paraId="46B3E26B" w14:textId="6BDD5883" w:rsidR="00FD083B"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FD083B">
        <w:rPr>
          <w:rFonts w:ascii="メイリオ" w:eastAsia="メイリオ" w:hAnsi="メイリオ" w:cs="メイリオ" w:hint="eastAsia"/>
          <w:sz w:val="24"/>
          <w:szCs w:val="24"/>
        </w:rPr>
        <w:t>「いいじゃないか。」　　　　　石を投げる</w:t>
      </w:r>
    </w:p>
    <w:p w14:paraId="0C895CEF" w14:textId="493F1CD1" w:rsidR="00FD083B" w:rsidRDefault="00FD083B">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　石があたる音</w:t>
      </w:r>
    </w:p>
    <w:p w14:paraId="52F5060A" w14:textId="46E5F795" w:rsidR="00FD083B"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はる　</w:t>
      </w:r>
      <w:r w:rsidR="00FD083B">
        <w:rPr>
          <w:rFonts w:ascii="メイリオ" w:eastAsia="メイリオ" w:hAnsi="メイリオ" w:cs="メイリオ" w:hint="eastAsia"/>
          <w:sz w:val="24"/>
          <w:szCs w:val="24"/>
        </w:rPr>
        <w:t>「い</w:t>
      </w:r>
      <w:r>
        <w:rPr>
          <w:rFonts w:ascii="メイリオ" w:eastAsia="メイリオ" w:hAnsi="メイリオ" w:cs="メイリオ" w:hint="eastAsia"/>
          <w:sz w:val="24"/>
          <w:szCs w:val="24"/>
        </w:rPr>
        <w:t>てっ</w:t>
      </w:r>
      <w:r w:rsidR="00FD083B">
        <w:rPr>
          <w:rFonts w:ascii="メイリオ" w:eastAsia="メイリオ" w:hAnsi="メイリオ" w:cs="メイリオ" w:hint="eastAsia"/>
          <w:sz w:val="24"/>
          <w:szCs w:val="24"/>
        </w:rPr>
        <w:t>！」</w:t>
      </w:r>
    </w:p>
    <w:p w14:paraId="5BC75CCD" w14:textId="537DB3D2" w:rsidR="00C1620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さくら「ん？」　　石を投げる</w:t>
      </w:r>
    </w:p>
    <w:p w14:paraId="3A1AB7AB" w14:textId="6F8008A7" w:rsidR="00C1620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  石があたる音</w:t>
      </w:r>
    </w:p>
    <w:p w14:paraId="2650B2C3" w14:textId="18687082" w:rsidR="00C1620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はる　「いてっ！」</w:t>
      </w:r>
    </w:p>
    <w:p w14:paraId="3970DF21" w14:textId="37A7FC8F" w:rsidR="00C1620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さくら「んん？」　石を投げる</w:t>
      </w:r>
    </w:p>
    <w:p w14:paraId="154B0A91" w14:textId="1E065E88" w:rsidR="00C1620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 石があたる音</w:t>
      </w:r>
    </w:p>
    <w:p w14:paraId="3D9F9866" w14:textId="77777777" w:rsidR="00C16203"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はる　「いたいっての！」はる、上手から登場</w:t>
      </w:r>
    </w:p>
    <w:p w14:paraId="25C4E166" w14:textId="4CADCE6F" w:rsidR="002B6C82" w:rsidRDefault="00C16203">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2B6C82">
        <w:rPr>
          <w:rFonts w:ascii="メイリオ" w:eastAsia="メイリオ" w:hAnsi="メイリオ" w:cs="メイリオ" w:hint="eastAsia"/>
          <w:sz w:val="24"/>
          <w:szCs w:val="24"/>
        </w:rPr>
        <w:t>はる</w:t>
      </w:r>
      <w:r>
        <w:rPr>
          <w:rFonts w:ascii="メイリオ" w:eastAsia="メイリオ" w:hAnsi="メイリオ" w:cs="メイリオ" w:hint="eastAsia"/>
          <w:sz w:val="24"/>
          <w:szCs w:val="24"/>
        </w:rPr>
        <w:t>「え</w:t>
      </w:r>
      <w:r w:rsidR="002B6C82">
        <w:rPr>
          <w:rFonts w:ascii="メイリオ" w:eastAsia="メイリオ" w:hAnsi="メイリオ" w:cs="メイリオ" w:hint="eastAsia"/>
          <w:sz w:val="24"/>
          <w:szCs w:val="24"/>
        </w:rPr>
        <w:t>？」一度顔をそらしてまた見合う</w:t>
      </w:r>
    </w:p>
    <w:p w14:paraId="20B69C9A" w14:textId="00E1DCD2" w:rsidR="002B6C82" w:rsidRDefault="002B6C82">
      <w:pPr>
        <w:rPr>
          <w:rFonts w:ascii="メイリオ" w:eastAsia="メイリオ" w:hAnsi="メイリオ" w:cs="メイリオ"/>
          <w:sz w:val="24"/>
          <w:szCs w:val="24"/>
        </w:rPr>
      </w:pPr>
      <w:r>
        <w:rPr>
          <w:rFonts w:ascii="メイリオ" w:eastAsia="メイリオ" w:hAnsi="メイリオ" w:cs="メイリオ" w:hint="eastAsia"/>
          <w:sz w:val="24"/>
          <w:szCs w:val="24"/>
        </w:rPr>
        <w:t>さくらはる「ええ？」一度顔をそらしてまた見合う</w:t>
      </w:r>
    </w:p>
    <w:p w14:paraId="6F7F20C5" w14:textId="7B19228B" w:rsidR="002B6C82" w:rsidRDefault="002B6C82">
      <w:pPr>
        <w:rPr>
          <w:rFonts w:ascii="メイリオ" w:eastAsia="メイリオ" w:hAnsi="メイリオ" w:cs="メイリオ"/>
          <w:sz w:val="24"/>
          <w:szCs w:val="24"/>
        </w:rPr>
      </w:pPr>
      <w:r>
        <w:rPr>
          <w:rFonts w:ascii="メイリオ" w:eastAsia="メイリオ" w:hAnsi="メイリオ" w:cs="メイリオ" w:hint="eastAsia"/>
          <w:sz w:val="24"/>
          <w:szCs w:val="24"/>
        </w:rPr>
        <w:t>さくらはる「ええ！」がっつり見合う</w:t>
      </w:r>
    </w:p>
    <w:p w14:paraId="553153CA" w14:textId="5CE1D370" w:rsidR="002B6C82" w:rsidRDefault="002B6C82">
      <w:pPr>
        <w:rPr>
          <w:rFonts w:ascii="メイリオ" w:eastAsia="メイリオ" w:hAnsi="メイリオ" w:cs="メイリオ"/>
          <w:sz w:val="24"/>
          <w:szCs w:val="24"/>
        </w:rPr>
      </w:pPr>
      <w:r>
        <w:rPr>
          <w:rFonts w:ascii="メイリオ" w:eastAsia="メイリオ" w:hAnsi="メイリオ" w:cs="メイリオ" w:hint="eastAsia"/>
          <w:sz w:val="24"/>
          <w:szCs w:val="24"/>
        </w:rPr>
        <w:t>さくら「か・・・」はる「に・・・」</w:t>
      </w:r>
    </w:p>
    <w:p w14:paraId="0E9CDC54" w14:textId="4DA2A8D1" w:rsidR="002B6C82" w:rsidRDefault="002B6C82">
      <w:pPr>
        <w:rPr>
          <w:rFonts w:ascii="メイリオ" w:eastAsia="メイリオ" w:hAnsi="メイリオ" w:cs="メイリオ"/>
          <w:sz w:val="24"/>
          <w:szCs w:val="24"/>
        </w:rPr>
      </w:pPr>
      <w:r>
        <w:rPr>
          <w:rFonts w:ascii="メイリオ" w:eastAsia="メイリオ" w:hAnsi="メイリオ" w:cs="メイリオ" w:hint="eastAsia"/>
          <w:sz w:val="24"/>
          <w:szCs w:val="24"/>
        </w:rPr>
        <w:t>さくら「かっぱー？」はる「にんげん？」</w:t>
      </w:r>
    </w:p>
    <w:p w14:paraId="0B9C5EE5" w14:textId="0DE53DEA"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「お・・・お前、に・・・人間か？」</w:t>
      </w:r>
    </w:p>
    <w:p w14:paraId="3D5AF6ED" w14:textId="6D567076"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さくら「あ・・・あなたこそ、カッパなの？」</w:t>
      </w:r>
    </w:p>
    <w:p w14:paraId="0F07583B" w14:textId="0393E8CD"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お互い、うなずく</w:t>
      </w:r>
    </w:p>
    <w:p w14:paraId="41C1715A" w14:textId="24BD7913"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はる　「わあ〜わあ〜ち、近づくな！」</w:t>
      </w:r>
    </w:p>
    <w:p w14:paraId="45456280" w14:textId="43789B66"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さくら「ど、どうしたの？」</w:t>
      </w:r>
    </w:p>
    <w:p w14:paraId="4A327443" w14:textId="074AEBA4"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「だって、人間は妖怪を・・・食うんだろ？」</w:t>
      </w:r>
    </w:p>
    <w:p w14:paraId="5D86A37E" w14:textId="1A96DC21"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さくら「え、それは逆だよ。妖怪が人間に悪さをするんだよ。」</w:t>
      </w:r>
    </w:p>
    <w:p w14:paraId="73269C6F" w14:textId="32104606"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「お前、何言ってんだ・・・」ここで辺りを見渡す。</w:t>
      </w:r>
    </w:p>
    <w:p w14:paraId="03552646" w14:textId="5322DDA4"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「てか、ここどこだ？おらの住んでいた村と、全然景色が違う。」</w:t>
      </w:r>
    </w:p>
    <w:p w14:paraId="70430C50" w14:textId="775E04C4"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「この川も形はそっくりだけど、こんな水はきたなくねえ。」</w:t>
      </w:r>
    </w:p>
    <w:p w14:paraId="60F2D371" w14:textId="1E8456AA"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「おら、おら、ただ川で遊んでただけなのに、急に何かに吸い込まれて・・・</w:t>
      </w:r>
    </w:p>
    <w:p w14:paraId="77B6DB11" w14:textId="62BDDBF7"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それで・・・あいたたた。」</w:t>
      </w:r>
    </w:p>
    <w:p w14:paraId="3A4A637B" w14:textId="3A017782"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さくら「ど、どうしたの？」近づく</w:t>
      </w:r>
    </w:p>
    <w:p w14:paraId="2C032720" w14:textId="72E2E57F" w:rsidR="00945611" w:rsidRDefault="00945611">
      <w:pPr>
        <w:rPr>
          <w:rFonts w:ascii="メイリオ" w:eastAsia="メイリオ" w:hAnsi="メイリオ" w:cs="メイリオ"/>
          <w:sz w:val="24"/>
          <w:szCs w:val="24"/>
        </w:rPr>
      </w:pPr>
      <w:r>
        <w:rPr>
          <w:rFonts w:ascii="メイリオ" w:eastAsia="メイリオ" w:hAnsi="メイリオ" w:cs="メイリオ" w:hint="eastAsia"/>
          <w:sz w:val="24"/>
          <w:szCs w:val="24"/>
        </w:rPr>
        <w:t>はる　「そ、それ以上近づくな！」</w:t>
      </w:r>
    </w:p>
    <w:p w14:paraId="4A06A60F" w14:textId="4B32F397" w:rsidR="00945611" w:rsidRDefault="00945611">
      <w:pPr>
        <w:rPr>
          <w:rFonts w:ascii="Apple Color Emoji" w:eastAsia="メイリオ" w:hAnsi="Apple Color Emoji" w:cs="Apple Color Emoji"/>
          <w:sz w:val="24"/>
          <w:szCs w:val="24"/>
        </w:rPr>
      </w:pPr>
      <w:r>
        <w:rPr>
          <w:rFonts w:ascii="メイリオ" w:eastAsia="メイリオ" w:hAnsi="メイリオ" w:cs="メイリオ" w:hint="eastAsia"/>
          <w:sz w:val="24"/>
          <w:szCs w:val="24"/>
        </w:rPr>
        <w:t>さくら「あ、あなた</w:t>
      </w:r>
      <w:r>
        <w:rPr>
          <w:rFonts w:ascii="Apple Color Emoji" w:eastAsia="メイリオ" w:hAnsi="Apple Color Emoji" w:cs="Apple Color Emoji" w:hint="eastAsia"/>
          <w:sz w:val="24"/>
          <w:szCs w:val="24"/>
        </w:rPr>
        <w:t>ケガしているじゃない。もしかして、私の投げた石が。」</w:t>
      </w:r>
    </w:p>
    <w:p w14:paraId="300A784A" w14:textId="1741EF0A" w:rsidR="00945611" w:rsidRDefault="00945611">
      <w:pPr>
        <w:rPr>
          <w:rFonts w:ascii="Apple Color Emoji" w:eastAsia="メイリオ" w:hAnsi="Apple Color Emoji" w:cs="Apple Color Emoji"/>
          <w:sz w:val="24"/>
          <w:szCs w:val="24"/>
        </w:rPr>
      </w:pPr>
      <w:r>
        <w:rPr>
          <w:rFonts w:ascii="Apple Color Emoji" w:eastAsia="メイリオ" w:hAnsi="Apple Color Emoji" w:cs="Apple Color Emoji" w:hint="eastAsia"/>
          <w:sz w:val="24"/>
          <w:szCs w:val="24"/>
        </w:rPr>
        <w:t>はる　「こんなのへっちゃらだ。それより、</w:t>
      </w:r>
      <w:proofErr w:type="gramStart"/>
      <w:r>
        <w:rPr>
          <w:rFonts w:ascii="Apple Color Emoji" w:eastAsia="メイリオ" w:hAnsi="Apple Color Emoji" w:cs="Apple Color Emoji" w:hint="eastAsia"/>
          <w:sz w:val="24"/>
          <w:szCs w:val="24"/>
        </w:rPr>
        <w:t>おらの</w:t>
      </w:r>
      <w:proofErr w:type="gramEnd"/>
      <w:r w:rsidR="00BD5C6A">
        <w:rPr>
          <w:rFonts w:ascii="Apple Color Emoji" w:eastAsia="メイリオ" w:hAnsi="Apple Color Emoji" w:cs="Apple Color Emoji" w:hint="eastAsia"/>
          <w:sz w:val="24"/>
          <w:szCs w:val="24"/>
        </w:rPr>
        <w:t>里</w:t>
      </w:r>
      <w:r>
        <w:rPr>
          <w:rFonts w:ascii="Apple Color Emoji" w:eastAsia="メイリオ" w:hAnsi="Apple Color Emoji" w:cs="Apple Color Emoji" w:hint="eastAsia"/>
          <w:sz w:val="24"/>
          <w:szCs w:val="24"/>
        </w:rPr>
        <w:t>にもどらないと。」</w:t>
      </w:r>
    </w:p>
    <w:p w14:paraId="76A437B6" w14:textId="3D2563A9" w:rsidR="00840BE6" w:rsidRDefault="00945611">
      <w:pPr>
        <w:rPr>
          <w:rFonts w:ascii="Cambria" w:eastAsia="メイリオ" w:hAnsi="Cambria" w:cs="Cambria"/>
          <w:sz w:val="24"/>
          <w:szCs w:val="24"/>
        </w:rPr>
      </w:pPr>
      <w:r>
        <w:rPr>
          <w:rFonts w:ascii="Apple Color Emoji" w:eastAsia="メイリオ" w:hAnsi="Apple Color Emoji" w:cs="Apple Color Emoji" w:hint="eastAsia"/>
          <w:sz w:val="24"/>
          <w:szCs w:val="24"/>
        </w:rPr>
        <w:t xml:space="preserve">　　　　はる、</w:t>
      </w:r>
      <w:r w:rsidR="00840BE6">
        <w:rPr>
          <w:rFonts w:ascii="Apple Color Emoji" w:eastAsia="メイリオ" w:hAnsi="Apple Color Emoji" w:cs="Apple Color Emoji" w:hint="eastAsia"/>
          <w:sz w:val="24"/>
          <w:szCs w:val="24"/>
        </w:rPr>
        <w:t>画面の川の方にとびこむ。</w:t>
      </w:r>
      <w:r w:rsidR="00840BE6">
        <w:rPr>
          <w:rFonts w:ascii="Cambria" w:eastAsia="メイリオ" w:hAnsi="Cambria" w:cs="Cambria" w:hint="eastAsia"/>
          <w:sz w:val="24"/>
          <w:szCs w:val="24"/>
        </w:rPr>
        <w:t>♩ザブン　しばらくして出てくる</w:t>
      </w:r>
    </w:p>
    <w:p w14:paraId="1DCBAFAF" w14:textId="03D61574" w:rsidR="00840BE6" w:rsidRDefault="00840BE6">
      <w:pPr>
        <w:rPr>
          <w:rFonts w:ascii="Cambria" w:eastAsia="メイリオ" w:hAnsi="Cambria" w:cs="Cambria"/>
          <w:sz w:val="24"/>
          <w:szCs w:val="24"/>
        </w:rPr>
      </w:pPr>
      <w:r>
        <w:rPr>
          <w:rFonts w:ascii="Cambria" w:eastAsia="メイリオ" w:hAnsi="Cambria" w:cs="Cambria" w:hint="eastAsia"/>
          <w:sz w:val="24"/>
          <w:szCs w:val="24"/>
        </w:rPr>
        <w:t>はる　「だめだ。</w:t>
      </w:r>
      <w:r w:rsidR="00E22404">
        <w:rPr>
          <w:rFonts w:ascii="Cambria" w:eastAsia="メイリオ" w:hAnsi="Cambria" w:cs="Cambria" w:hint="eastAsia"/>
          <w:sz w:val="24"/>
          <w:szCs w:val="24"/>
        </w:rPr>
        <w:t>水が</w:t>
      </w:r>
      <w:r w:rsidR="001A2EA2">
        <w:rPr>
          <w:rFonts w:ascii="Cambria" w:eastAsia="メイリオ" w:hAnsi="Cambria" w:cs="Cambria" w:hint="eastAsia"/>
          <w:sz w:val="24"/>
          <w:szCs w:val="24"/>
        </w:rPr>
        <w:t>にご</w:t>
      </w:r>
      <w:r w:rsidR="00E22404">
        <w:rPr>
          <w:rFonts w:ascii="Cambria" w:eastAsia="メイリオ" w:hAnsi="Cambria" w:cs="Cambria" w:hint="eastAsia"/>
          <w:sz w:val="24"/>
          <w:szCs w:val="24"/>
        </w:rPr>
        <w:t>ってて何も見えねえ・・・あいててて。」</w:t>
      </w:r>
    </w:p>
    <w:p w14:paraId="1FBB0335" w14:textId="1872E287" w:rsidR="00E22404" w:rsidRDefault="00E22404">
      <w:pPr>
        <w:rPr>
          <w:rFonts w:ascii="Cambria" w:eastAsia="メイリオ" w:hAnsi="Cambria" w:cs="Cambria"/>
          <w:sz w:val="24"/>
          <w:szCs w:val="24"/>
        </w:rPr>
      </w:pPr>
      <w:r>
        <w:rPr>
          <w:rFonts w:ascii="Cambria" w:eastAsia="メイリオ" w:hAnsi="Cambria" w:cs="Cambria" w:hint="eastAsia"/>
          <w:sz w:val="24"/>
          <w:szCs w:val="24"/>
        </w:rPr>
        <w:t>さくら「やっぱり大丈夫じゃないじゃない。」近づく</w:t>
      </w:r>
    </w:p>
    <w:p w14:paraId="0D5F1DD7" w14:textId="46FB0E60" w:rsidR="00E22404" w:rsidRDefault="00E22404">
      <w:pPr>
        <w:rPr>
          <w:rFonts w:ascii="Cambria" w:eastAsia="メイリオ" w:hAnsi="Cambria" w:cs="Cambria"/>
          <w:sz w:val="24"/>
          <w:szCs w:val="24"/>
        </w:rPr>
      </w:pPr>
      <w:r>
        <w:rPr>
          <w:rFonts w:ascii="Cambria" w:eastAsia="メイリオ" w:hAnsi="Cambria" w:cs="Cambria" w:hint="eastAsia"/>
          <w:sz w:val="24"/>
          <w:szCs w:val="24"/>
        </w:rPr>
        <w:t>はる　「くるな、どうせおまえ</w:t>
      </w:r>
      <w:proofErr w:type="gramStart"/>
      <w:r>
        <w:rPr>
          <w:rFonts w:ascii="Cambria" w:eastAsia="メイリオ" w:hAnsi="Cambria" w:cs="Cambria" w:hint="eastAsia"/>
          <w:sz w:val="24"/>
          <w:szCs w:val="24"/>
        </w:rPr>
        <w:t>んち</w:t>
      </w:r>
      <w:proofErr w:type="gramEnd"/>
      <w:r>
        <w:rPr>
          <w:rFonts w:ascii="Cambria" w:eastAsia="メイリオ" w:hAnsi="Cambria" w:cs="Cambria" w:hint="eastAsia"/>
          <w:sz w:val="24"/>
          <w:szCs w:val="24"/>
        </w:rPr>
        <w:t>行ったらおら、食われるんだろ。」</w:t>
      </w:r>
    </w:p>
    <w:p w14:paraId="36DC128A" w14:textId="76630040" w:rsidR="00E22404" w:rsidRDefault="00E22404">
      <w:pPr>
        <w:rPr>
          <w:rFonts w:ascii="Cambria" w:eastAsia="メイリオ" w:hAnsi="Cambria" w:cs="Cambria"/>
          <w:sz w:val="24"/>
          <w:szCs w:val="24"/>
        </w:rPr>
      </w:pPr>
      <w:r>
        <w:rPr>
          <w:rFonts w:ascii="Cambria" w:eastAsia="メイリオ" w:hAnsi="Cambria" w:cs="Cambria" w:hint="eastAsia"/>
          <w:sz w:val="24"/>
          <w:szCs w:val="24"/>
        </w:rPr>
        <w:t>さくら「だから、食べないってば！」</w:t>
      </w:r>
    </w:p>
    <w:p w14:paraId="54927041" w14:textId="1881572D" w:rsidR="00E22404" w:rsidRDefault="00E22404">
      <w:pPr>
        <w:rPr>
          <w:rFonts w:ascii="Cambria" w:eastAsia="メイリオ" w:hAnsi="Cambria" w:cs="Cambria"/>
          <w:sz w:val="24"/>
          <w:szCs w:val="24"/>
        </w:rPr>
      </w:pPr>
      <w:r>
        <w:rPr>
          <w:rFonts w:ascii="Cambria" w:eastAsia="メイリオ" w:hAnsi="Cambria" w:cs="Cambria" w:hint="eastAsia"/>
          <w:sz w:val="24"/>
          <w:szCs w:val="24"/>
        </w:rPr>
        <w:t xml:space="preserve">　　　　♩電車の音</w:t>
      </w:r>
    </w:p>
    <w:p w14:paraId="3CA9A565" w14:textId="0E512688" w:rsidR="00E22404" w:rsidRDefault="00E22404">
      <w:pPr>
        <w:rPr>
          <w:rFonts w:ascii="Cambria" w:eastAsia="メイリオ" w:hAnsi="Cambria" w:cs="Cambria"/>
          <w:sz w:val="24"/>
          <w:szCs w:val="24"/>
        </w:rPr>
      </w:pPr>
      <w:r>
        <w:rPr>
          <w:rFonts w:ascii="Cambria" w:eastAsia="メイリオ" w:hAnsi="Cambria" w:cs="Cambria" w:hint="eastAsia"/>
          <w:sz w:val="24"/>
          <w:szCs w:val="24"/>
        </w:rPr>
        <w:t>はる　「ひいっ！な、なん</w:t>
      </w:r>
      <w:proofErr w:type="gramStart"/>
      <w:r>
        <w:rPr>
          <w:rFonts w:ascii="Cambria" w:eastAsia="メイリオ" w:hAnsi="Cambria" w:cs="Cambria" w:hint="eastAsia"/>
          <w:sz w:val="24"/>
          <w:szCs w:val="24"/>
        </w:rPr>
        <w:t>だ</w:t>
      </w:r>
      <w:proofErr w:type="gramEnd"/>
      <w:r>
        <w:rPr>
          <w:rFonts w:ascii="Cambria" w:eastAsia="メイリオ" w:hAnsi="Cambria" w:cs="Cambria" w:hint="eastAsia"/>
          <w:sz w:val="24"/>
          <w:szCs w:val="24"/>
        </w:rPr>
        <w:t>あのでかい化け物は！」</w:t>
      </w:r>
    </w:p>
    <w:p w14:paraId="5EB397FF" w14:textId="6029F81F" w:rsidR="00E22404" w:rsidRDefault="00E22404">
      <w:pPr>
        <w:rPr>
          <w:rFonts w:ascii="Cambria" w:eastAsia="メイリオ" w:hAnsi="Cambria" w:cs="Cambria"/>
          <w:sz w:val="24"/>
          <w:szCs w:val="24"/>
        </w:rPr>
      </w:pPr>
      <w:r>
        <w:rPr>
          <w:rFonts w:ascii="Cambria" w:eastAsia="メイリオ" w:hAnsi="Cambria" w:cs="Cambria" w:hint="eastAsia"/>
          <w:sz w:val="24"/>
          <w:szCs w:val="24"/>
        </w:rPr>
        <w:t>さくら「あれは電車よ。あなたこんなところでウロウロしている方が危ないわよ。」</w:t>
      </w:r>
    </w:p>
    <w:p w14:paraId="10F233DC" w14:textId="4E8877C8" w:rsidR="00E22404" w:rsidRDefault="00E22404">
      <w:pPr>
        <w:rPr>
          <w:rFonts w:ascii="Cambria" w:eastAsia="メイリオ" w:hAnsi="Cambria" w:cs="Cambria"/>
          <w:sz w:val="24"/>
          <w:szCs w:val="24"/>
        </w:rPr>
      </w:pPr>
      <w:r>
        <w:rPr>
          <w:rFonts w:ascii="Cambria" w:eastAsia="メイリオ" w:hAnsi="Cambria" w:cs="Cambria" w:hint="eastAsia"/>
          <w:sz w:val="24"/>
          <w:szCs w:val="24"/>
        </w:rPr>
        <w:lastRenderedPageBreak/>
        <w:t xml:space="preserve">　　　　食べたりはしないけど、あなたのことを珍しがって捕まえる人はいるんだから！」</w:t>
      </w:r>
    </w:p>
    <w:p w14:paraId="09D4508A" w14:textId="0E48B99E" w:rsidR="00E22404" w:rsidRDefault="00E22404">
      <w:pPr>
        <w:rPr>
          <w:rFonts w:ascii="Cambria" w:eastAsia="メイリオ" w:hAnsi="Cambria" w:cs="Cambria"/>
          <w:sz w:val="24"/>
          <w:szCs w:val="24"/>
        </w:rPr>
      </w:pPr>
      <w:r>
        <w:rPr>
          <w:rFonts w:ascii="Cambria" w:eastAsia="メイリオ" w:hAnsi="Cambria" w:cs="Cambria" w:hint="eastAsia"/>
          <w:sz w:val="24"/>
          <w:szCs w:val="24"/>
        </w:rPr>
        <w:t>はる　「そ・・そうなのか？」</w:t>
      </w:r>
    </w:p>
    <w:p w14:paraId="4BA70BCE" w14:textId="6E84976D" w:rsidR="00E22404" w:rsidRDefault="00E22404">
      <w:pPr>
        <w:rPr>
          <w:rFonts w:ascii="Cambria" w:eastAsia="メイリオ" w:hAnsi="Cambria" w:cs="Cambria"/>
          <w:sz w:val="24"/>
          <w:szCs w:val="24"/>
        </w:rPr>
      </w:pPr>
      <w:r>
        <w:rPr>
          <w:rFonts w:ascii="Cambria" w:eastAsia="メイリオ" w:hAnsi="Cambria" w:cs="Cambria" w:hint="eastAsia"/>
          <w:sz w:val="24"/>
          <w:szCs w:val="24"/>
        </w:rPr>
        <w:t>さくら「そうよ！ねえ、もしよかったら私の家に来ない？傷の手当てをしたいの。」</w:t>
      </w:r>
    </w:p>
    <w:p w14:paraId="1FF8F1D0" w14:textId="386FC7E9" w:rsidR="00E22404" w:rsidRDefault="00E22404">
      <w:pPr>
        <w:rPr>
          <w:rFonts w:ascii="Cambria" w:eastAsia="メイリオ" w:hAnsi="Cambria" w:cs="Cambria"/>
          <w:sz w:val="24"/>
          <w:szCs w:val="24"/>
        </w:rPr>
      </w:pPr>
      <w:r>
        <w:rPr>
          <w:rFonts w:ascii="Cambria" w:eastAsia="メイリオ" w:hAnsi="Cambria" w:cs="Cambria" w:hint="eastAsia"/>
          <w:sz w:val="24"/>
          <w:szCs w:val="24"/>
        </w:rPr>
        <w:t>はる　「ほ・・・本当におらのこと、食</w:t>
      </w:r>
      <w:proofErr w:type="gramStart"/>
      <w:r>
        <w:rPr>
          <w:rFonts w:ascii="Cambria" w:eastAsia="メイリオ" w:hAnsi="Cambria" w:cs="Cambria" w:hint="eastAsia"/>
          <w:sz w:val="24"/>
          <w:szCs w:val="24"/>
        </w:rPr>
        <w:t>わね</w:t>
      </w:r>
      <w:proofErr w:type="gramEnd"/>
      <w:r>
        <w:rPr>
          <w:rFonts w:ascii="Cambria" w:eastAsia="メイリオ" w:hAnsi="Cambria" w:cs="Cambria" w:hint="eastAsia"/>
          <w:sz w:val="24"/>
          <w:szCs w:val="24"/>
        </w:rPr>
        <w:t>えのか？」</w:t>
      </w:r>
    </w:p>
    <w:p w14:paraId="5D8584A7" w14:textId="4FEE2411" w:rsidR="00E22404" w:rsidRDefault="00E22404">
      <w:pPr>
        <w:rPr>
          <w:rFonts w:ascii="Cambria" w:eastAsia="メイリオ" w:hAnsi="Cambria" w:cs="Cambria"/>
          <w:sz w:val="24"/>
          <w:szCs w:val="24"/>
        </w:rPr>
      </w:pPr>
      <w:r>
        <w:rPr>
          <w:rFonts w:ascii="Cambria" w:eastAsia="メイリオ" w:hAnsi="Cambria" w:cs="Cambria" w:hint="eastAsia"/>
          <w:sz w:val="24"/>
          <w:szCs w:val="24"/>
        </w:rPr>
        <w:t>さくら「しつこいわね。くーわーなーい！」</w:t>
      </w:r>
    </w:p>
    <w:p w14:paraId="2B20718B" w14:textId="54EBBE37" w:rsidR="00E22404" w:rsidRDefault="00E22404">
      <w:pPr>
        <w:rPr>
          <w:rFonts w:ascii="Cambria" w:eastAsia="メイリオ" w:hAnsi="Cambria" w:cs="Cambria"/>
          <w:sz w:val="24"/>
          <w:szCs w:val="24"/>
        </w:rPr>
      </w:pPr>
      <w:r>
        <w:rPr>
          <w:rFonts w:ascii="Cambria" w:eastAsia="メイリオ" w:hAnsi="Cambria" w:cs="Cambria" w:hint="eastAsia"/>
          <w:sz w:val="24"/>
          <w:szCs w:val="24"/>
        </w:rPr>
        <w:t xml:space="preserve">　　　♩電車の音</w:t>
      </w:r>
    </w:p>
    <w:p w14:paraId="0D981339" w14:textId="52CCF085" w:rsidR="00E22404" w:rsidRDefault="00E22404">
      <w:pPr>
        <w:rPr>
          <w:rFonts w:ascii="Cambria" w:eastAsia="メイリオ" w:hAnsi="Cambria" w:cs="Cambria"/>
          <w:sz w:val="24"/>
          <w:szCs w:val="24"/>
        </w:rPr>
      </w:pPr>
      <w:r>
        <w:rPr>
          <w:rFonts w:ascii="Cambria" w:eastAsia="メイリオ" w:hAnsi="Cambria" w:cs="Cambria" w:hint="eastAsia"/>
          <w:sz w:val="24"/>
          <w:szCs w:val="24"/>
        </w:rPr>
        <w:t>はる　「ひい！また来た！わかった！ここはこえーや。お前えん</w:t>
      </w:r>
      <w:proofErr w:type="gramStart"/>
      <w:r>
        <w:rPr>
          <w:rFonts w:ascii="Cambria" w:eastAsia="メイリオ" w:hAnsi="Cambria" w:cs="Cambria" w:hint="eastAsia"/>
          <w:sz w:val="24"/>
          <w:szCs w:val="24"/>
        </w:rPr>
        <w:t>ち</w:t>
      </w:r>
      <w:proofErr w:type="gramEnd"/>
      <w:r>
        <w:rPr>
          <w:rFonts w:ascii="Cambria" w:eastAsia="メイリオ" w:hAnsi="Cambria" w:cs="Cambria" w:hint="eastAsia"/>
          <w:sz w:val="24"/>
          <w:szCs w:val="24"/>
        </w:rPr>
        <w:t>、</w:t>
      </w:r>
    </w:p>
    <w:p w14:paraId="3E450D0D" w14:textId="3EECA57E" w:rsidR="00E22404" w:rsidRDefault="00E22404">
      <w:pPr>
        <w:rPr>
          <w:rFonts w:ascii="Cambria" w:eastAsia="メイリオ" w:hAnsi="Cambria" w:cs="Cambria"/>
          <w:sz w:val="24"/>
          <w:szCs w:val="24"/>
        </w:rPr>
      </w:pPr>
      <w:r>
        <w:rPr>
          <w:rFonts w:ascii="Cambria" w:eastAsia="メイリオ" w:hAnsi="Cambria" w:cs="Cambria" w:hint="eastAsia"/>
          <w:sz w:val="24"/>
          <w:szCs w:val="24"/>
        </w:rPr>
        <w:t xml:space="preserve">　　　　案内してくれ。」</w:t>
      </w:r>
    </w:p>
    <w:p w14:paraId="3CD75722" w14:textId="77777777" w:rsidR="00E22404" w:rsidRDefault="00E22404" w:rsidP="00E22404">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w:t>
      </w:r>
    </w:p>
    <w:p w14:paraId="169AF596" w14:textId="3229B5B3" w:rsidR="008F4792" w:rsidRPr="00E22404" w:rsidRDefault="00E22404" w:rsidP="00E22404">
      <w:pPr>
        <w:jc w:val="left"/>
        <w:rPr>
          <w:rFonts w:ascii="メイリオ" w:eastAsia="メイリオ" w:hAnsi="メイリオ" w:cs="メイリオ"/>
          <w:sz w:val="52"/>
          <w:szCs w:val="52"/>
          <w:bdr w:val="single" w:sz="4" w:space="0" w:color="auto"/>
        </w:rPr>
      </w:pPr>
      <w:r>
        <w:rPr>
          <w:rFonts w:ascii="メイリオ" w:eastAsia="メイリオ" w:hAnsi="メイリオ" w:cs="メイリオ" w:hint="eastAsia"/>
          <w:sz w:val="52"/>
          <w:szCs w:val="52"/>
          <w:bdr w:val="single" w:sz="4" w:space="0" w:color="auto"/>
        </w:rPr>
        <w:t>③さくらとはる</w:t>
      </w:r>
      <w:r w:rsidRPr="004E7CA7">
        <w:rPr>
          <w:rFonts w:ascii="メイリオ" w:eastAsia="メイリオ" w:hAnsi="メイリオ" w:cs="メイリオ" w:hint="eastAsia"/>
          <w:sz w:val="52"/>
          <w:szCs w:val="52"/>
          <w:bdr w:val="single" w:sz="4" w:space="0" w:color="auto"/>
        </w:rPr>
        <w:t>の</w:t>
      </w:r>
      <w:r>
        <w:rPr>
          <w:rFonts w:ascii="メイリオ" w:eastAsia="メイリオ" w:hAnsi="メイリオ" w:cs="メイリオ" w:hint="eastAsia"/>
          <w:sz w:val="52"/>
          <w:szCs w:val="52"/>
          <w:bdr w:val="single" w:sz="4" w:space="0" w:color="auto"/>
        </w:rPr>
        <w:t>思い出</w:t>
      </w:r>
    </w:p>
    <w:p w14:paraId="229CE179" w14:textId="447D8820"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♩家の音楽</w:t>
      </w:r>
    </w:p>
    <w:p w14:paraId="69D35FFD" w14:textId="27767E56"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8F4792">
        <w:rPr>
          <w:rFonts w:ascii="メイリオ" w:eastAsia="メイリオ" w:hAnsi="メイリオ" w:cs="メイリオ" w:hint="eastAsia"/>
          <w:sz w:val="24"/>
          <w:szCs w:val="24"/>
        </w:rPr>
        <w:t>「ただいま・・・」</w:t>
      </w:r>
    </w:p>
    <w:p w14:paraId="3C89832C" w14:textId="3ACF191C"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母　　</w:t>
      </w:r>
      <w:r w:rsidR="008F4792">
        <w:rPr>
          <w:rFonts w:ascii="メイリオ" w:eastAsia="メイリオ" w:hAnsi="メイリオ" w:cs="メイリオ" w:hint="eastAsia"/>
          <w:sz w:val="24"/>
          <w:szCs w:val="24"/>
        </w:rPr>
        <w:t>「おかえりなさい。ちょっと遅かったわね。」</w:t>
      </w:r>
    </w:p>
    <w:p w14:paraId="2C697F80" w14:textId="282C52CC"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8F4792">
        <w:rPr>
          <w:rFonts w:ascii="メイリオ" w:eastAsia="メイリオ" w:hAnsi="メイリオ" w:cs="メイリオ" w:hint="eastAsia"/>
          <w:sz w:val="24"/>
          <w:szCs w:val="24"/>
        </w:rPr>
        <w:t>「うん、ごめん</w:t>
      </w:r>
      <w:r w:rsidR="002803C9">
        <w:rPr>
          <w:rFonts w:ascii="メイリオ" w:eastAsia="メイリオ" w:hAnsi="メイリオ" w:cs="メイリオ" w:hint="eastAsia"/>
          <w:sz w:val="24"/>
          <w:szCs w:val="24"/>
        </w:rPr>
        <w:t>。</w:t>
      </w:r>
      <w:r w:rsidR="008F4792">
        <w:rPr>
          <w:rFonts w:ascii="メイリオ" w:eastAsia="メイリオ" w:hAnsi="メイリオ" w:cs="メイリオ" w:hint="eastAsia"/>
          <w:sz w:val="24"/>
          <w:szCs w:val="24"/>
        </w:rPr>
        <w:t>あのね、ちょっとみてもらいたいんだけど。」</w:t>
      </w:r>
    </w:p>
    <w:p w14:paraId="2055C2A6" w14:textId="2E787FE5"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母　　</w:t>
      </w:r>
      <w:r w:rsidR="008F4792">
        <w:rPr>
          <w:rFonts w:ascii="メイリオ" w:eastAsia="メイリオ" w:hAnsi="メイリオ" w:cs="メイリオ" w:hint="eastAsia"/>
          <w:sz w:val="24"/>
          <w:szCs w:val="24"/>
        </w:rPr>
        <w:t>「何よ、かしこまっちゃって、なんでも言ってよ。」</w:t>
      </w:r>
    </w:p>
    <w:p w14:paraId="17A293D2" w14:textId="6BF2BD4F"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8F4792">
        <w:rPr>
          <w:rFonts w:ascii="メイリオ" w:eastAsia="メイリオ" w:hAnsi="メイリオ" w:cs="メイリオ" w:hint="eastAsia"/>
          <w:sz w:val="24"/>
          <w:szCs w:val="24"/>
        </w:rPr>
        <w:t>「うん、あのね、</w:t>
      </w:r>
      <w:r>
        <w:rPr>
          <w:rFonts w:ascii="メイリオ" w:eastAsia="メイリオ" w:hAnsi="メイリオ" w:cs="メイリオ" w:hint="eastAsia"/>
          <w:sz w:val="24"/>
          <w:szCs w:val="24"/>
        </w:rPr>
        <w:t>かっぱのことなんだけど</w:t>
      </w:r>
      <w:r w:rsidR="008F4792">
        <w:rPr>
          <w:rFonts w:ascii="メイリオ" w:eastAsia="メイリオ" w:hAnsi="メイリオ" w:cs="メイリオ" w:hint="eastAsia"/>
          <w:sz w:val="24"/>
          <w:szCs w:val="24"/>
        </w:rPr>
        <w:t>？」</w:t>
      </w:r>
    </w:p>
    <w:p w14:paraId="15A17467" w14:textId="69D70D8D"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母　　</w:t>
      </w:r>
      <w:r w:rsidR="008F4792">
        <w:rPr>
          <w:rFonts w:ascii="メイリオ" w:eastAsia="メイリオ" w:hAnsi="メイリオ" w:cs="メイリオ" w:hint="eastAsia"/>
          <w:sz w:val="24"/>
          <w:szCs w:val="24"/>
        </w:rPr>
        <w:t>「かっぱ？何言ってるの</w:t>
      </w:r>
      <w:r w:rsidR="002803C9">
        <w:rPr>
          <w:rFonts w:ascii="メイリオ" w:eastAsia="メイリオ" w:hAnsi="メイリオ" w:cs="メイリオ" w:hint="eastAsia"/>
          <w:sz w:val="24"/>
          <w:szCs w:val="24"/>
        </w:rPr>
        <w:t>、さくら</w:t>
      </w:r>
      <w:r w:rsidR="008F4792">
        <w:rPr>
          <w:rFonts w:ascii="メイリオ" w:eastAsia="メイリオ" w:hAnsi="メイリオ" w:cs="メイリオ" w:hint="eastAsia"/>
          <w:sz w:val="24"/>
          <w:szCs w:val="24"/>
        </w:rPr>
        <w:t>。かっぱなんているわけないじゃない。」</w:t>
      </w:r>
    </w:p>
    <w:p w14:paraId="0BBDAA00" w14:textId="5F55C5E5" w:rsidR="008F4792" w:rsidRDefault="00E22404"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8F4792">
        <w:rPr>
          <w:rFonts w:ascii="メイリオ" w:eastAsia="メイリオ" w:hAnsi="メイリオ" w:cs="メイリオ" w:hint="eastAsia"/>
          <w:sz w:val="24"/>
          <w:szCs w:val="24"/>
        </w:rPr>
        <w:t>「うん、でも、ほら・・・」</w:t>
      </w:r>
      <w:r w:rsidR="001A2EA2">
        <w:rPr>
          <w:rFonts w:ascii="メイリオ" w:eastAsia="メイリオ" w:hAnsi="メイリオ" w:cs="メイリオ" w:hint="eastAsia"/>
          <w:sz w:val="24"/>
          <w:szCs w:val="24"/>
        </w:rPr>
        <w:t>は</w:t>
      </w:r>
      <w:proofErr w:type="gramStart"/>
      <w:r w:rsidR="001A2EA2">
        <w:rPr>
          <w:rFonts w:ascii="メイリオ" w:eastAsia="メイリオ" w:hAnsi="メイリオ" w:cs="メイリオ" w:hint="eastAsia"/>
          <w:sz w:val="24"/>
          <w:szCs w:val="24"/>
        </w:rPr>
        <w:t>る</w:t>
      </w:r>
      <w:r w:rsidR="008F4792">
        <w:rPr>
          <w:rFonts w:ascii="メイリオ" w:eastAsia="メイリオ" w:hAnsi="メイリオ" w:cs="メイリオ" w:hint="eastAsia"/>
          <w:sz w:val="24"/>
          <w:szCs w:val="24"/>
        </w:rPr>
        <w:t>を</w:t>
      </w:r>
      <w:proofErr w:type="gramEnd"/>
      <w:r w:rsidR="008F4792">
        <w:rPr>
          <w:rFonts w:ascii="メイリオ" w:eastAsia="メイリオ" w:hAnsi="メイリオ" w:cs="メイリオ" w:hint="eastAsia"/>
          <w:sz w:val="24"/>
          <w:szCs w:val="24"/>
        </w:rPr>
        <w:t>前に立たせる</w:t>
      </w:r>
    </w:p>
    <w:p w14:paraId="6CD361D9" w14:textId="3EF1E9AF" w:rsidR="008F4792" w:rsidRDefault="008F479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母</w:t>
      </w:r>
      <w:r w:rsidR="00E22404">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「そうね、うん、うん、これはね、どうみてもね・・・</w:t>
      </w:r>
      <w:r w:rsidR="003548C1">
        <w:rPr>
          <w:rFonts w:ascii="メイリオ" w:eastAsia="メイリオ" w:hAnsi="メイリオ" w:cs="メイリオ" w:hint="eastAsia"/>
          <w:sz w:val="24"/>
          <w:szCs w:val="24"/>
        </w:rPr>
        <w:t>かっぱね。</w:t>
      </w:r>
    </w:p>
    <w:p w14:paraId="22AAD9F2" w14:textId="05FF293C" w:rsidR="003548C1" w:rsidRDefault="003548C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うん、かっぱね。</w:t>
      </w:r>
    </w:p>
    <w:p w14:paraId="0B244F84" w14:textId="6E970475" w:rsidR="008F4792" w:rsidRDefault="008F479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か・か・か・カッパー！カッパカッパ</w:t>
      </w:r>
      <w:r w:rsidR="003548C1">
        <w:rPr>
          <w:rFonts w:ascii="メイリオ" w:eastAsia="メイリオ" w:hAnsi="メイリオ" w:cs="メイリオ" w:hint="eastAsia"/>
          <w:sz w:val="24"/>
          <w:szCs w:val="24"/>
        </w:rPr>
        <w:t>カッパ</w:t>
      </w:r>
      <w:r>
        <w:rPr>
          <w:rFonts w:ascii="メイリオ" w:eastAsia="メイリオ" w:hAnsi="メイリオ" w:cs="メイリオ" w:hint="eastAsia"/>
          <w:sz w:val="24"/>
          <w:szCs w:val="24"/>
        </w:rPr>
        <w:t>ー！あなたー！！」</w:t>
      </w:r>
      <w:r w:rsidR="00E22404">
        <w:rPr>
          <w:rFonts w:ascii="メイリオ" w:eastAsia="メイリオ" w:hAnsi="メイリオ" w:cs="メイリオ" w:hint="eastAsia"/>
          <w:sz w:val="24"/>
          <w:szCs w:val="24"/>
        </w:rPr>
        <w:t>は</w:t>
      </w:r>
      <w:proofErr w:type="gramStart"/>
      <w:r w:rsidR="00E22404">
        <w:rPr>
          <w:rFonts w:ascii="メイリオ" w:eastAsia="メイリオ" w:hAnsi="メイリオ" w:cs="メイリオ" w:hint="eastAsia"/>
          <w:sz w:val="24"/>
          <w:szCs w:val="24"/>
        </w:rPr>
        <w:t>る</w:t>
      </w:r>
      <w:r>
        <w:rPr>
          <w:rFonts w:ascii="メイリオ" w:eastAsia="メイリオ" w:hAnsi="メイリオ" w:cs="メイリオ" w:hint="eastAsia"/>
          <w:sz w:val="24"/>
          <w:szCs w:val="24"/>
        </w:rPr>
        <w:t>を</w:t>
      </w:r>
      <w:proofErr w:type="gramEnd"/>
      <w:r>
        <w:rPr>
          <w:rFonts w:ascii="メイリオ" w:eastAsia="メイリオ" w:hAnsi="メイリオ" w:cs="メイリオ" w:hint="eastAsia"/>
          <w:sz w:val="24"/>
          <w:szCs w:val="24"/>
        </w:rPr>
        <w:t>リビングに</w:t>
      </w:r>
    </w:p>
    <w:p w14:paraId="70A6EE9E" w14:textId="1AF0C121" w:rsidR="008F4792" w:rsidRDefault="008F479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父</w:t>
      </w:r>
      <w:r w:rsidR="00E22404">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「うるさいな、今新聞読んでいるんだ。」</w:t>
      </w:r>
    </w:p>
    <w:p w14:paraId="670E4053" w14:textId="77777777" w:rsidR="00E22404" w:rsidRDefault="008F4792"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w:t>
      </w:r>
      <w:r w:rsidR="00E22404">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「あなた、かっぱ、かっぱ、かっぱよー！」</w:t>
      </w:r>
    </w:p>
    <w:p w14:paraId="17728FBC" w14:textId="750B6C11" w:rsidR="00E22404" w:rsidRDefault="008F4792"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w:t>
      </w:r>
      <w:r w:rsidR="00E22404">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「うるさいな、親なら</w:t>
      </w:r>
      <w:proofErr w:type="gramStart"/>
      <w:r>
        <w:rPr>
          <w:rFonts w:ascii="メイリオ" w:eastAsia="メイリオ" w:hAnsi="メイリオ" w:cs="メイリオ" w:hint="eastAsia"/>
          <w:sz w:val="24"/>
          <w:szCs w:val="24"/>
        </w:rPr>
        <w:t>ど</w:t>
      </w:r>
      <w:proofErr w:type="gramEnd"/>
      <w:r>
        <w:rPr>
          <w:rFonts w:ascii="メイリオ" w:eastAsia="メイリオ" w:hAnsi="メイリオ" w:cs="メイリオ" w:hint="eastAsia"/>
          <w:sz w:val="24"/>
          <w:szCs w:val="24"/>
        </w:rPr>
        <w:t>しっとかまえろ、かっぱなんて・・・」ゆっくり</w:t>
      </w:r>
      <w:r w:rsidR="003548C1">
        <w:rPr>
          <w:rFonts w:ascii="メイリオ" w:eastAsia="メイリオ" w:hAnsi="メイリオ" w:cs="メイリオ" w:hint="eastAsia"/>
          <w:sz w:val="24"/>
          <w:szCs w:val="24"/>
        </w:rPr>
        <w:t>は</w:t>
      </w:r>
      <w:proofErr w:type="gramStart"/>
      <w:r w:rsidR="003548C1">
        <w:rPr>
          <w:rFonts w:ascii="メイリオ" w:eastAsia="メイリオ" w:hAnsi="メイリオ" w:cs="メイリオ" w:hint="eastAsia"/>
          <w:sz w:val="24"/>
          <w:szCs w:val="24"/>
        </w:rPr>
        <w:t>る</w:t>
      </w:r>
      <w:r>
        <w:rPr>
          <w:rFonts w:ascii="メイリオ" w:eastAsia="メイリオ" w:hAnsi="メイリオ" w:cs="メイリオ" w:hint="eastAsia"/>
          <w:sz w:val="24"/>
          <w:szCs w:val="24"/>
        </w:rPr>
        <w:t>を</w:t>
      </w:r>
      <w:proofErr w:type="gramEnd"/>
      <w:r>
        <w:rPr>
          <w:rFonts w:ascii="メイリオ" w:eastAsia="メイリオ" w:hAnsi="メイリオ" w:cs="メイリオ" w:hint="eastAsia"/>
          <w:sz w:val="24"/>
          <w:szCs w:val="24"/>
        </w:rPr>
        <w:t>みる</w:t>
      </w:r>
    </w:p>
    <w:p w14:paraId="1E7180CD" w14:textId="55DA2292" w:rsidR="008F4792" w:rsidRDefault="008F4792"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w:t>
      </w:r>
      <w:r w:rsidR="00E22404">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「か・・・か・・・カッパー！カッパカッパ</w:t>
      </w:r>
      <w:r w:rsidR="00E22404">
        <w:rPr>
          <w:rFonts w:ascii="メイリオ" w:eastAsia="メイリオ" w:hAnsi="メイリオ" w:cs="メイリオ" w:hint="eastAsia"/>
          <w:sz w:val="24"/>
          <w:szCs w:val="24"/>
        </w:rPr>
        <w:t>カッパ</w:t>
      </w:r>
      <w:r>
        <w:rPr>
          <w:rFonts w:ascii="メイリオ" w:eastAsia="メイリオ" w:hAnsi="メイリオ" w:cs="メイリオ" w:hint="eastAsia"/>
          <w:sz w:val="24"/>
          <w:szCs w:val="24"/>
        </w:rPr>
        <w:t>ー！」</w:t>
      </w:r>
    </w:p>
    <w:p w14:paraId="22F2F464" w14:textId="58CEFD7B"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父と母でかっぱかっぱ叫びながらはるのまわりを回り続ける両手はワイにして</w:t>
      </w:r>
    </w:p>
    <w:p w14:paraId="681717E0" w14:textId="5402B1F5"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「あ・・・あなた、名前は？」</w:t>
      </w:r>
    </w:p>
    <w:p w14:paraId="5A6C6CB9" w14:textId="317484BF"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はる　「おいら、はる。」</w:t>
      </w:r>
    </w:p>
    <w:p w14:paraId="2F734AB5" w14:textId="2F8F1946"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「こりゃ驚いた、お前さん、しゃべれるのか？」はる、うなずく</w:t>
      </w:r>
    </w:p>
    <w:p w14:paraId="0C936D05" w14:textId="5F65F768"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「は、はるちゃんね、まあ、見れば見るほど、かっぱね。」</w:t>
      </w:r>
    </w:p>
    <w:p w14:paraId="24F82074" w14:textId="587FFCAB"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「ああ、こりゃ大変だ。さくら、どういうことか説明しろ。」</w:t>
      </w:r>
    </w:p>
    <w:p w14:paraId="07149A25" w14:textId="68EE4A52"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さくら、父と母に説明する</w:t>
      </w:r>
      <w:proofErr w:type="gramStart"/>
      <w:r>
        <w:rPr>
          <w:rFonts w:ascii="メイリオ" w:eastAsia="メイリオ" w:hAnsi="メイリオ" w:cs="メイリオ" w:hint="eastAsia"/>
          <w:sz w:val="24"/>
          <w:szCs w:val="24"/>
        </w:rPr>
        <w:t>そ</w:t>
      </w:r>
      <w:proofErr w:type="gramEnd"/>
      <w:r>
        <w:rPr>
          <w:rFonts w:ascii="メイリオ" w:eastAsia="メイリオ" w:hAnsi="メイリオ" w:cs="メイリオ" w:hint="eastAsia"/>
          <w:sz w:val="24"/>
          <w:szCs w:val="24"/>
        </w:rPr>
        <w:t>ぶり</w:t>
      </w:r>
    </w:p>
    <w:p w14:paraId="3629CC87" w14:textId="592E6D9B"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「なるほど、お前の投げた石が当たって、ケガして、元</w:t>
      </w:r>
      <w:r w:rsidR="00D73EA1">
        <w:rPr>
          <w:rFonts w:ascii="メイリオ" w:eastAsia="メイリオ" w:hAnsi="メイリオ" w:cs="メイリオ" w:hint="eastAsia"/>
          <w:sz w:val="24"/>
          <w:szCs w:val="24"/>
        </w:rPr>
        <w:t>の世界にもどれない</w:t>
      </w:r>
      <w:r>
        <w:rPr>
          <w:rFonts w:ascii="メイリオ" w:eastAsia="メイリオ" w:hAnsi="メイリオ" w:cs="メイリオ" w:hint="eastAsia"/>
          <w:sz w:val="24"/>
          <w:szCs w:val="24"/>
        </w:rPr>
        <w:t>？」</w:t>
      </w:r>
    </w:p>
    <w:p w14:paraId="2387047C" w14:textId="24E3534A"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「で、うちに連れてきた。」</w:t>
      </w:r>
    </w:p>
    <w:p w14:paraId="375AD019" w14:textId="73A37BB7"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「か</w:t>
      </w:r>
      <w:r w:rsidR="00D73EA1">
        <w:rPr>
          <w:rFonts w:ascii="メイリオ" w:eastAsia="メイリオ" w:hAnsi="メイリオ" w:cs="メイリオ" w:hint="eastAsia"/>
          <w:sz w:val="24"/>
          <w:szCs w:val="24"/>
        </w:rPr>
        <w:t>・・・</w:t>
      </w:r>
      <w:r>
        <w:rPr>
          <w:rFonts w:ascii="メイリオ" w:eastAsia="メイリオ" w:hAnsi="メイリオ" w:cs="メイリオ" w:hint="eastAsia"/>
          <w:sz w:val="24"/>
          <w:szCs w:val="24"/>
        </w:rPr>
        <w:t>母さん！こうしちゃおれん！まずは傷の手当てだ。話はそれからだ。」</w:t>
      </w:r>
    </w:p>
    <w:p w14:paraId="4626D16E" w14:textId="63169B64"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母　　「そ、そうね、はるちゃん、こっちへいらっしゃい。」　</w:t>
      </w:r>
    </w:p>
    <w:p w14:paraId="3AA0D795" w14:textId="395C7680"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はる、おそるおそる近づく。</w:t>
      </w:r>
    </w:p>
    <w:p w14:paraId="0A678E87" w14:textId="6F5DD487"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「まあ、パックリわれちゃってるわ。大丈夫よ。母さんこう見えて、看護師だから。」</w:t>
      </w:r>
    </w:p>
    <w:p w14:paraId="43D88B23" w14:textId="1574C2AB"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はる、びくびくしながら、治療をうける。</w:t>
      </w:r>
    </w:p>
    <w:p w14:paraId="71FD7B9D" w14:textId="175FBA08" w:rsidR="003548C1" w:rsidRDefault="003548C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「はい、おしまい！</w:t>
      </w:r>
      <w:r w:rsidR="00E965E6">
        <w:rPr>
          <w:rFonts w:ascii="メイリオ" w:eastAsia="メイリオ" w:hAnsi="メイリオ" w:cs="メイリオ" w:hint="eastAsia"/>
          <w:sz w:val="24"/>
          <w:szCs w:val="24"/>
        </w:rPr>
        <w:t>完治するまで少し時間がかかるわ。はるちゃん、</w:t>
      </w:r>
    </w:p>
    <w:p w14:paraId="40191E18" w14:textId="3972F051" w:rsidR="00E965E6" w:rsidRDefault="00E965E6"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今夜寝るところはあるの？」</w:t>
      </w:r>
    </w:p>
    <w:p w14:paraId="2CC5F6CB" w14:textId="61CE08A6" w:rsidR="00E965E6" w:rsidRDefault="00E965E6"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w:t>
      </w:r>
      <w:r w:rsidR="00D73EA1">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はる、首をふる</w:t>
      </w:r>
    </w:p>
    <w:p w14:paraId="788D5B6D" w14:textId="66B8E081" w:rsidR="00E965E6" w:rsidRDefault="00E965E6"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「それなら、ここに泊まって行きなよ。外は</w:t>
      </w:r>
      <w:r w:rsidR="00D73EA1">
        <w:rPr>
          <w:rFonts w:ascii="メイリオ" w:eastAsia="メイリオ" w:hAnsi="メイリオ" w:cs="メイリオ" w:hint="eastAsia"/>
          <w:sz w:val="24"/>
          <w:szCs w:val="24"/>
        </w:rPr>
        <w:t>もう暗いし</w:t>
      </w:r>
      <w:r>
        <w:rPr>
          <w:rFonts w:ascii="メイリオ" w:eastAsia="メイリオ" w:hAnsi="メイリオ" w:cs="メイリオ" w:hint="eastAsia"/>
          <w:sz w:val="24"/>
          <w:szCs w:val="24"/>
        </w:rPr>
        <w:t>」</w:t>
      </w:r>
    </w:p>
    <w:p w14:paraId="6D392605" w14:textId="1234DD35" w:rsidR="00E965E6" w:rsidRDefault="00E965E6"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「うんうん、うちの娘が傷つけてしまったしな、あてが見つかる</w:t>
      </w:r>
    </w:p>
    <w:p w14:paraId="38A5055B" w14:textId="79229D02" w:rsidR="00E965E6" w:rsidRDefault="00E965E6"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までうちにいていいぞ。」</w:t>
      </w:r>
    </w:p>
    <w:p w14:paraId="0387664C" w14:textId="30CBEC3D"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さくら「母さん、父さん、でもかっぱだよ。」</w:t>
      </w:r>
    </w:p>
    <w:p w14:paraId="78DA2E3F" w14:textId="5D5AEB74"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「さくら！お前がけがをさせたんだ。しっかりと面倒見なさい。」</w:t>
      </w:r>
    </w:p>
    <w:p w14:paraId="3432F0F3" w14:textId="3CEBAB14"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「それによくみたら、愛嬌があってかわいいじゃない。」</w:t>
      </w:r>
    </w:p>
    <w:p w14:paraId="28BD6746" w14:textId="19B63BFB" w:rsidR="00D73EA1" w:rsidRPr="00D73EA1" w:rsidRDefault="00D73EA1" w:rsidP="00D73EA1">
      <w:pPr>
        <w:ind w:firstLineChars="350" w:firstLine="84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t xml:space="preserve">　　　　</w:t>
      </w:r>
      <w:r>
        <w:rPr>
          <w:rFonts w:ascii="メイリオ" w:eastAsia="メイリオ" w:hAnsi="メイリオ" w:cs="メイリオ" w:hint="eastAsia"/>
          <w:sz w:val="52"/>
          <w:szCs w:val="52"/>
          <w:shd w:val="pct15" w:color="auto" w:fill="FFFFFF"/>
        </w:rPr>
        <w:t>父のセリフから徐々に暗転</w:t>
      </w:r>
    </w:p>
    <w:p w14:paraId="31C6D02E" w14:textId="33D2FCA3"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父　　「でも、あれだな、周りに知られたら、色々と面倒なことになる、いいか</w:t>
      </w:r>
    </w:p>
    <w:p w14:paraId="76BB2A11" w14:textId="2C216A5F"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みんなこのことは我々だけの秘密にしような。」</w:t>
      </w:r>
    </w:p>
    <w:p w14:paraId="5EF5FA69" w14:textId="7B31EA9D"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母　　「はるちゃん、外へ行くときは帽子を深くかぶるのよ。」</w:t>
      </w:r>
    </w:p>
    <w:p w14:paraId="370C98BC" w14:textId="05551EE3"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はる　「お、おう・・・。」　</w:t>
      </w:r>
      <w:r w:rsidRPr="002803C9">
        <w:rPr>
          <w:rFonts w:ascii="メイリオ" w:eastAsia="メイリオ" w:hAnsi="メイリオ" w:cs="メイリオ" w:hint="eastAsia"/>
          <w:sz w:val="24"/>
          <w:szCs w:val="24"/>
          <w:shd w:val="pct15" w:color="auto" w:fill="FFFFFF"/>
        </w:rPr>
        <w:t>完全に暗転</w:t>
      </w:r>
    </w:p>
    <w:p w14:paraId="073A7C17" w14:textId="29457D34" w:rsidR="00D73EA1"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52"/>
          <w:szCs w:val="52"/>
          <w:shd w:val="pct15" w:color="auto" w:fill="FFFFFF"/>
        </w:rPr>
        <w:t>さくらとはるのストーリーがアニメで流れる</w:t>
      </w:r>
    </w:p>
    <w:p w14:paraId="45D6F3AA" w14:textId="77777777" w:rsidR="00ED4243" w:rsidRDefault="00D73EA1" w:rsidP="00E22404">
      <w:pPr>
        <w:rPr>
          <w:rFonts w:ascii="メイリオ" w:eastAsia="メイリオ" w:hAnsi="メイリオ" w:cs="メイリオ"/>
          <w:sz w:val="24"/>
          <w:szCs w:val="24"/>
        </w:rPr>
      </w:pPr>
      <w:r>
        <w:rPr>
          <w:rFonts w:ascii="メイリオ" w:eastAsia="メイリオ" w:hAnsi="メイリオ" w:cs="メイリオ" w:hint="eastAsia"/>
          <w:sz w:val="24"/>
          <w:szCs w:val="24"/>
        </w:rPr>
        <w:t>（</w:t>
      </w:r>
      <w:r w:rsidR="00ED4243">
        <w:rPr>
          <w:rFonts w:ascii="メイリオ" w:eastAsia="メイリオ" w:hAnsi="メイリオ" w:cs="メイリオ" w:hint="eastAsia"/>
          <w:sz w:val="24"/>
          <w:szCs w:val="24"/>
        </w:rPr>
        <w:t>ナレーションの声</w:t>
      </w:r>
      <w:r>
        <w:rPr>
          <w:rFonts w:ascii="メイリオ" w:eastAsia="メイリオ" w:hAnsi="メイリオ" w:cs="メイリオ" w:hint="eastAsia"/>
          <w:sz w:val="24"/>
          <w:szCs w:val="24"/>
        </w:rPr>
        <w:t xml:space="preserve">）　</w:t>
      </w:r>
    </w:p>
    <w:p w14:paraId="24B0F005" w14:textId="39D8CF05" w:rsidR="00ED4243" w:rsidRDefault="00D73EA1" w:rsidP="00ED4243">
      <w:pPr>
        <w:ind w:firstLineChars="150" w:firstLine="360"/>
        <w:rPr>
          <w:rFonts w:ascii="メイリオ" w:eastAsia="メイリオ" w:hAnsi="メイリオ" w:cs="メイリオ"/>
          <w:sz w:val="24"/>
          <w:szCs w:val="24"/>
        </w:rPr>
      </w:pPr>
      <w:r>
        <w:rPr>
          <w:rFonts w:ascii="メイリオ" w:eastAsia="メイリオ" w:hAnsi="メイリオ" w:cs="メイリオ" w:hint="eastAsia"/>
          <w:sz w:val="24"/>
          <w:szCs w:val="24"/>
        </w:rPr>
        <w:t>こうして私とカッパのはるの不思議な生活が始まった</w:t>
      </w:r>
      <w:r w:rsidR="00ED4243">
        <w:rPr>
          <w:rFonts w:ascii="メイリオ" w:eastAsia="メイリオ" w:hAnsi="メイリオ" w:cs="メイリオ" w:hint="eastAsia"/>
          <w:sz w:val="24"/>
          <w:szCs w:val="24"/>
        </w:rPr>
        <w:t>。</w:t>
      </w:r>
      <w:r>
        <w:rPr>
          <w:rFonts w:ascii="メイリオ" w:eastAsia="メイリオ" w:hAnsi="メイリオ" w:cs="メイリオ" w:hint="eastAsia"/>
          <w:sz w:val="24"/>
          <w:szCs w:val="24"/>
        </w:rPr>
        <w:t>はるは好奇心が旺盛で、家の中の冷蔵庫やピアノ、掃除機、いろいろなものに興味を持った。</w:t>
      </w:r>
      <w:r w:rsidR="002803C9">
        <w:rPr>
          <w:rFonts w:ascii="メイリオ" w:eastAsia="メイリオ" w:hAnsi="メイリオ" w:cs="メイリオ" w:hint="eastAsia"/>
          <w:sz w:val="24"/>
          <w:szCs w:val="24"/>
        </w:rPr>
        <w:t>毎回新しいものを見るたびに目をまんまるにして</w:t>
      </w:r>
      <w:proofErr w:type="gramStart"/>
      <w:r w:rsidR="002803C9">
        <w:rPr>
          <w:rFonts w:ascii="メイリオ" w:eastAsia="メイリオ" w:hAnsi="メイリオ" w:cs="メイリオ" w:hint="eastAsia"/>
          <w:sz w:val="24"/>
          <w:szCs w:val="24"/>
        </w:rPr>
        <w:t>お</w:t>
      </w:r>
      <w:proofErr w:type="gramEnd"/>
      <w:r w:rsidR="002803C9">
        <w:rPr>
          <w:rFonts w:ascii="メイリオ" w:eastAsia="メイリオ" w:hAnsi="メイリオ" w:cs="メイリオ" w:hint="eastAsia"/>
          <w:sz w:val="24"/>
          <w:szCs w:val="24"/>
        </w:rPr>
        <w:t>おはしゃぎ。</w:t>
      </w:r>
      <w:r>
        <w:rPr>
          <w:rFonts w:ascii="メイリオ" w:eastAsia="メイリオ" w:hAnsi="メイリオ" w:cs="メイリオ" w:hint="eastAsia"/>
          <w:sz w:val="24"/>
          <w:szCs w:val="24"/>
        </w:rPr>
        <w:t>はるの故郷の話もしてくれた。はるの故郷は</w:t>
      </w:r>
      <w:r w:rsidR="00ED4243">
        <w:rPr>
          <w:rFonts w:ascii="メイリオ" w:eastAsia="メイリオ" w:hAnsi="メイリオ" w:cs="メイリオ" w:hint="eastAsia"/>
          <w:sz w:val="24"/>
          <w:szCs w:val="24"/>
        </w:rPr>
        <w:t>とてもきれいな自然の中で、川の水もそのまま</w:t>
      </w:r>
      <w:proofErr w:type="gramStart"/>
      <w:r w:rsidR="00ED4243">
        <w:rPr>
          <w:rFonts w:ascii="メイリオ" w:eastAsia="メイリオ" w:hAnsi="メイリオ" w:cs="メイリオ" w:hint="eastAsia"/>
          <w:sz w:val="24"/>
          <w:szCs w:val="24"/>
        </w:rPr>
        <w:t>飲めたり</w:t>
      </w:r>
      <w:proofErr w:type="gramEnd"/>
      <w:r w:rsidR="00ED4243">
        <w:rPr>
          <w:rFonts w:ascii="メイリオ" w:eastAsia="メイリオ" w:hAnsi="メイリオ" w:cs="メイリオ" w:hint="eastAsia"/>
          <w:sz w:val="24"/>
          <w:szCs w:val="24"/>
        </w:rPr>
        <w:t>、ゴミで汚れていることなどは決してないきれいな</w:t>
      </w:r>
      <w:r w:rsidR="00BD5C6A">
        <w:rPr>
          <w:rFonts w:ascii="メイリオ" w:eastAsia="メイリオ" w:hAnsi="メイリオ" w:cs="メイリオ" w:hint="eastAsia"/>
          <w:sz w:val="24"/>
          <w:szCs w:val="24"/>
        </w:rPr>
        <w:t>里</w:t>
      </w:r>
      <w:r w:rsidR="00ED4243">
        <w:rPr>
          <w:rFonts w:ascii="メイリオ" w:eastAsia="メイリオ" w:hAnsi="メイリオ" w:cs="メイリオ" w:hint="eastAsia"/>
          <w:sz w:val="24"/>
          <w:szCs w:val="24"/>
        </w:rPr>
        <w:t>の中に住んでいること</w:t>
      </w:r>
      <w:r w:rsidR="002803C9">
        <w:rPr>
          <w:rFonts w:ascii="メイリオ" w:eastAsia="メイリオ" w:hAnsi="メイリオ" w:cs="メイリオ" w:hint="eastAsia"/>
          <w:sz w:val="24"/>
          <w:szCs w:val="24"/>
        </w:rPr>
        <w:t>には</w:t>
      </w:r>
      <w:r w:rsidR="00ED4243">
        <w:rPr>
          <w:rFonts w:ascii="メイリオ" w:eastAsia="メイリオ" w:hAnsi="メイリオ" w:cs="メイリオ" w:hint="eastAsia"/>
          <w:sz w:val="24"/>
          <w:szCs w:val="24"/>
        </w:rPr>
        <w:t>私たちも驚いた。</w:t>
      </w:r>
    </w:p>
    <w:p w14:paraId="48763EA7" w14:textId="3828DF5A" w:rsidR="00ED4243" w:rsidRDefault="00ED4243" w:rsidP="00ED4243">
      <w:pPr>
        <w:rPr>
          <w:rFonts w:ascii="メイリオ" w:eastAsia="メイリオ" w:hAnsi="メイリオ" w:cs="メイリオ"/>
          <w:sz w:val="24"/>
          <w:szCs w:val="24"/>
        </w:rPr>
      </w:pPr>
      <w:r>
        <w:rPr>
          <w:rFonts w:ascii="メイリオ" w:eastAsia="メイリオ" w:hAnsi="メイリオ" w:cs="メイリオ" w:hint="eastAsia"/>
          <w:sz w:val="24"/>
          <w:szCs w:val="24"/>
        </w:rPr>
        <w:t>はると色々な所へ行った。時間が経つのも忘れて、たくさん話した。</w:t>
      </w:r>
      <w:r w:rsidR="002803C9">
        <w:rPr>
          <w:rFonts w:ascii="メイリオ" w:eastAsia="メイリオ" w:hAnsi="メイリオ" w:cs="メイリオ" w:hint="eastAsia"/>
          <w:sz w:val="24"/>
          <w:szCs w:val="24"/>
        </w:rPr>
        <w:t>はるは私の悩みも聞いてくれ</w:t>
      </w:r>
      <w:r w:rsidR="002803C9">
        <w:rPr>
          <w:rFonts w:ascii="メイリオ" w:eastAsia="メイリオ" w:hAnsi="メイリオ" w:cs="メイリオ" w:hint="eastAsia"/>
          <w:sz w:val="24"/>
          <w:szCs w:val="24"/>
        </w:rPr>
        <w:lastRenderedPageBreak/>
        <w:t>た。</w:t>
      </w:r>
      <w:r w:rsidR="00353BD5">
        <w:rPr>
          <w:rFonts w:ascii="メイリオ" w:eastAsia="メイリオ" w:hAnsi="メイリオ" w:cs="メイリオ" w:hint="eastAsia"/>
          <w:sz w:val="24"/>
          <w:szCs w:val="24"/>
        </w:rPr>
        <w:t>私たちは幸せだった。だから、はるが川に何かを探しにいく時はいつも不安になった。</w:t>
      </w:r>
    </w:p>
    <w:p w14:paraId="0AA7B45B" w14:textId="2E82BA2D" w:rsidR="00ED4243" w:rsidRDefault="00ED4243" w:rsidP="00ED4243">
      <w:pPr>
        <w:rPr>
          <w:rFonts w:ascii="メイリオ" w:eastAsia="メイリオ" w:hAnsi="メイリオ" w:cs="メイリオ"/>
          <w:sz w:val="24"/>
          <w:szCs w:val="24"/>
        </w:rPr>
      </w:pPr>
      <w:r>
        <w:rPr>
          <w:rFonts w:ascii="メイリオ" w:eastAsia="メイリオ" w:hAnsi="メイリオ" w:cs="メイリオ" w:hint="eastAsia"/>
          <w:sz w:val="24"/>
          <w:szCs w:val="24"/>
        </w:rPr>
        <w:t>季節は進み、春から、夏、夏から</w:t>
      </w:r>
      <w:r w:rsidR="004148F0">
        <w:rPr>
          <w:rFonts w:ascii="メイリオ" w:eastAsia="メイリオ" w:hAnsi="メイリオ" w:cs="メイリオ" w:hint="eastAsia"/>
          <w:sz w:val="24"/>
          <w:szCs w:val="24"/>
        </w:rPr>
        <w:t>秋、秋から冬、そして春</w:t>
      </w:r>
      <w:r>
        <w:rPr>
          <w:rFonts w:ascii="メイリオ" w:eastAsia="メイリオ" w:hAnsi="メイリオ" w:cs="メイリオ" w:hint="eastAsia"/>
          <w:sz w:val="24"/>
          <w:szCs w:val="24"/>
        </w:rPr>
        <w:t>。</w:t>
      </w:r>
      <w:r w:rsidR="004148F0">
        <w:rPr>
          <w:rFonts w:ascii="メイリオ" w:eastAsia="メイリオ" w:hAnsi="メイリオ" w:cs="メイリオ" w:hint="eastAsia"/>
          <w:sz w:val="24"/>
          <w:szCs w:val="24"/>
        </w:rPr>
        <w:t>あっという間に１年がすぎ</w:t>
      </w:r>
      <w:r w:rsidR="001A2EA2">
        <w:rPr>
          <w:rFonts w:ascii="メイリオ" w:eastAsia="メイリオ" w:hAnsi="メイリオ" w:cs="メイリオ" w:hint="eastAsia"/>
          <w:sz w:val="24"/>
          <w:szCs w:val="24"/>
        </w:rPr>
        <w:t>ようとしていた</w:t>
      </w:r>
      <w:r w:rsidR="004148F0">
        <w:rPr>
          <w:rFonts w:ascii="メイリオ" w:eastAsia="メイリオ" w:hAnsi="メイリオ" w:cs="メイリオ" w:hint="eastAsia"/>
          <w:sz w:val="24"/>
          <w:szCs w:val="24"/>
        </w:rPr>
        <w:t>。</w:t>
      </w:r>
    </w:p>
    <w:p w14:paraId="1591F840" w14:textId="18AD41B2" w:rsidR="008F4792" w:rsidRDefault="004148F0" w:rsidP="007A4C76">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桜の木→</w:t>
      </w:r>
      <w:r w:rsidR="007A4C76">
        <w:rPr>
          <w:rFonts w:ascii="メイリオ" w:eastAsia="メイリオ" w:hAnsi="メイリオ" w:cs="メイリオ" w:hint="eastAsia"/>
          <w:sz w:val="52"/>
          <w:szCs w:val="52"/>
          <w:shd w:val="pct15" w:color="auto" w:fill="FFFFFF"/>
        </w:rPr>
        <w:t>ライトアップ</w:t>
      </w:r>
    </w:p>
    <w:p w14:paraId="05F65A9C" w14:textId="16315961" w:rsidR="004148F0" w:rsidRDefault="004148F0" w:rsidP="004148F0">
      <w:pPr>
        <w:rPr>
          <w:rFonts w:ascii="メイリオ" w:eastAsia="メイリオ" w:hAnsi="メイリオ" w:cs="メイリオ"/>
          <w:sz w:val="24"/>
          <w:szCs w:val="24"/>
        </w:rPr>
      </w:pPr>
      <w:r>
        <w:rPr>
          <w:rFonts w:ascii="メイリオ" w:eastAsia="メイリオ" w:hAnsi="メイリオ" w:cs="メイリオ" w:hint="eastAsia"/>
          <w:sz w:val="24"/>
          <w:szCs w:val="24"/>
        </w:rPr>
        <w:t>はる　「</w:t>
      </w:r>
      <w:r w:rsidR="000612A8">
        <w:rPr>
          <w:rFonts w:ascii="メイリオ" w:eastAsia="メイリオ" w:hAnsi="メイリオ" w:cs="メイリオ" w:hint="eastAsia"/>
          <w:sz w:val="24"/>
          <w:szCs w:val="24"/>
        </w:rPr>
        <w:t>ここにも桜の木があるんだな</w:t>
      </w:r>
      <w:r>
        <w:rPr>
          <w:rFonts w:ascii="メイリオ" w:eastAsia="メイリオ" w:hAnsi="メイリオ" w:cs="メイリオ" w:hint="eastAsia"/>
          <w:sz w:val="24"/>
          <w:szCs w:val="24"/>
        </w:rPr>
        <w:t>。</w:t>
      </w:r>
      <w:r w:rsidR="000612A8">
        <w:rPr>
          <w:rFonts w:ascii="メイリオ" w:eastAsia="メイリオ" w:hAnsi="メイリオ" w:cs="メイリオ" w:hint="eastAsia"/>
          <w:sz w:val="24"/>
          <w:szCs w:val="24"/>
        </w:rPr>
        <w:t>おいらの里と同じだ。</w:t>
      </w:r>
      <w:r>
        <w:rPr>
          <w:rFonts w:ascii="メイリオ" w:eastAsia="メイリオ" w:hAnsi="メイリオ" w:cs="メイリオ" w:hint="eastAsia"/>
          <w:sz w:val="24"/>
          <w:szCs w:val="24"/>
        </w:rPr>
        <w:t>」</w:t>
      </w:r>
    </w:p>
    <w:p w14:paraId="64EA07B7" w14:textId="65FF52F9" w:rsidR="004148F0" w:rsidRDefault="004148F0" w:rsidP="004148F0">
      <w:pPr>
        <w:rPr>
          <w:rFonts w:ascii="メイリオ" w:eastAsia="メイリオ" w:hAnsi="メイリオ" w:cs="メイリオ"/>
          <w:sz w:val="24"/>
          <w:szCs w:val="24"/>
        </w:rPr>
      </w:pPr>
      <w:r>
        <w:rPr>
          <w:rFonts w:ascii="メイリオ" w:eastAsia="メイリオ" w:hAnsi="メイリオ" w:cs="メイリオ" w:hint="eastAsia"/>
          <w:sz w:val="24"/>
          <w:szCs w:val="24"/>
        </w:rPr>
        <w:t>さくら「うん、満開になると</w:t>
      </w:r>
      <w:proofErr w:type="gramStart"/>
      <w:r w:rsidR="001A2EA2">
        <w:rPr>
          <w:rFonts w:ascii="メイリオ" w:eastAsia="メイリオ" w:hAnsi="メイリオ" w:cs="メイリオ" w:hint="eastAsia"/>
          <w:sz w:val="24"/>
          <w:szCs w:val="24"/>
        </w:rPr>
        <w:t>すっ</w:t>
      </w:r>
      <w:proofErr w:type="gramEnd"/>
      <w:r w:rsidR="001A2EA2">
        <w:rPr>
          <w:rFonts w:ascii="メイリオ" w:eastAsia="メイリオ" w:hAnsi="メイリオ" w:cs="メイリオ" w:hint="eastAsia"/>
          <w:sz w:val="24"/>
          <w:szCs w:val="24"/>
        </w:rPr>
        <w:t>ごく</w:t>
      </w:r>
      <w:r>
        <w:rPr>
          <w:rFonts w:ascii="メイリオ" w:eastAsia="メイリオ" w:hAnsi="メイリオ" w:cs="メイリオ" w:hint="eastAsia"/>
          <w:sz w:val="24"/>
          <w:szCs w:val="24"/>
        </w:rPr>
        <w:t>きれいになるんだよ。」</w:t>
      </w:r>
    </w:p>
    <w:p w14:paraId="54EE5481" w14:textId="583372DE" w:rsidR="004148F0" w:rsidRDefault="004148F0" w:rsidP="004148F0">
      <w:pPr>
        <w:rPr>
          <w:rFonts w:ascii="メイリオ" w:eastAsia="メイリオ" w:hAnsi="メイリオ" w:cs="メイリオ"/>
          <w:sz w:val="24"/>
          <w:szCs w:val="24"/>
        </w:rPr>
      </w:pPr>
      <w:r>
        <w:rPr>
          <w:rFonts w:ascii="メイリオ" w:eastAsia="メイリオ" w:hAnsi="メイリオ" w:cs="メイリオ" w:hint="eastAsia"/>
          <w:sz w:val="24"/>
          <w:szCs w:val="24"/>
        </w:rPr>
        <w:t>はる　「へえ、おいら</w:t>
      </w:r>
      <w:r w:rsidR="000612A8">
        <w:rPr>
          <w:rFonts w:ascii="メイリオ" w:eastAsia="メイリオ" w:hAnsi="メイリオ" w:cs="メイリオ" w:hint="eastAsia"/>
          <w:sz w:val="24"/>
          <w:szCs w:val="24"/>
        </w:rPr>
        <w:t>、さくらと</w:t>
      </w:r>
      <w:r>
        <w:rPr>
          <w:rFonts w:ascii="メイリオ" w:eastAsia="メイリオ" w:hAnsi="メイリオ" w:cs="メイリオ" w:hint="eastAsia"/>
          <w:sz w:val="24"/>
          <w:szCs w:val="24"/>
        </w:rPr>
        <w:t>見てみたいな。」</w:t>
      </w:r>
    </w:p>
    <w:p w14:paraId="677CD7B6" w14:textId="1FBD5BF9" w:rsidR="004148F0" w:rsidRDefault="004148F0" w:rsidP="004148F0">
      <w:pPr>
        <w:rPr>
          <w:rFonts w:ascii="メイリオ" w:eastAsia="メイリオ" w:hAnsi="メイリオ" w:cs="メイリオ"/>
          <w:sz w:val="24"/>
          <w:szCs w:val="24"/>
        </w:rPr>
      </w:pPr>
      <w:r>
        <w:rPr>
          <w:rFonts w:ascii="メイリオ" w:eastAsia="メイリオ" w:hAnsi="メイリオ" w:cs="メイリオ" w:hint="eastAsia"/>
          <w:sz w:val="24"/>
          <w:szCs w:val="24"/>
        </w:rPr>
        <w:t>さくら「うん、一緒にみよう。」</w:t>
      </w:r>
    </w:p>
    <w:p w14:paraId="05DCEA2C" w14:textId="72A5253B" w:rsidR="004148F0" w:rsidRDefault="004148F0" w:rsidP="004148F0">
      <w:pPr>
        <w:rPr>
          <w:rFonts w:ascii="メイリオ" w:eastAsia="メイリオ" w:hAnsi="メイリオ" w:cs="メイリオ"/>
          <w:sz w:val="24"/>
          <w:szCs w:val="24"/>
        </w:rPr>
      </w:pPr>
      <w:r>
        <w:rPr>
          <w:rFonts w:ascii="メイリオ" w:eastAsia="メイリオ" w:hAnsi="メイリオ" w:cs="メイリオ" w:hint="eastAsia"/>
          <w:sz w:val="24"/>
          <w:szCs w:val="24"/>
        </w:rPr>
        <w:t>はる　「約束な。」</w:t>
      </w:r>
    </w:p>
    <w:p w14:paraId="36B2BF12" w14:textId="03710DDD" w:rsidR="004148F0" w:rsidRPr="004148F0" w:rsidRDefault="004148F0" w:rsidP="004148F0">
      <w:pPr>
        <w:ind w:firstLineChars="300" w:firstLine="156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暗転→スポットライトを博士に</w:t>
      </w:r>
    </w:p>
    <w:p w14:paraId="3855FFF4" w14:textId="22A5B45D" w:rsidR="00BD5C6A" w:rsidRDefault="00BD5C6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ハザマ「みなさん・・・また会いましたね。」何かを探している</w:t>
      </w:r>
    </w:p>
    <w:p w14:paraId="72BF27D9" w14:textId="03BB3F10" w:rsidR="00BD5C6A" w:rsidRDefault="00BD5C6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ハザマ「ところで、カッパを１匹、見かけませんでしたか？」</w:t>
      </w:r>
    </w:p>
    <w:p w14:paraId="5B1645F1" w14:textId="1CA355B4" w:rsidR="00BD5C6A" w:rsidRDefault="00BD5C6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ハザマ「見かけなかったかと聞いている！」</w:t>
      </w:r>
    </w:p>
    <w:p w14:paraId="59C507D1" w14:textId="1BADB50A" w:rsidR="00BD5C6A" w:rsidRDefault="00BD5C6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ハザマ「ああ、また口調が強くなってしまった。すまん。やはり、見えているんじゃな。」</w:t>
      </w:r>
    </w:p>
    <w:p w14:paraId="55C0105B" w14:textId="7C46FBE7" w:rsidR="002803C9" w:rsidRDefault="00BD5C6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ハザマ「いかん、いかんぞ・・・世界のひずみがどんどん大きくなっておる。</w:t>
      </w:r>
      <w:r w:rsidR="002803C9">
        <w:rPr>
          <w:rFonts w:ascii="メイリオ" w:eastAsia="メイリオ" w:hAnsi="メイリオ" w:cs="メイリオ" w:hint="eastAsia"/>
          <w:sz w:val="24"/>
          <w:szCs w:val="24"/>
        </w:rPr>
        <w:t>間違</w:t>
      </w:r>
      <w:r w:rsidR="001A2EA2">
        <w:rPr>
          <w:rFonts w:ascii="メイリオ" w:eastAsia="メイリオ" w:hAnsi="メイリオ" w:cs="メイリオ" w:hint="eastAsia"/>
          <w:sz w:val="24"/>
          <w:szCs w:val="24"/>
        </w:rPr>
        <w:t>い</w:t>
      </w:r>
      <w:r w:rsidR="002803C9">
        <w:rPr>
          <w:rFonts w:ascii="メイリオ" w:eastAsia="メイリオ" w:hAnsi="メイリオ" w:cs="メイリオ" w:hint="eastAsia"/>
          <w:sz w:val="24"/>
          <w:szCs w:val="24"/>
        </w:rPr>
        <w:t>ない、</w:t>
      </w:r>
    </w:p>
    <w:p w14:paraId="74387032" w14:textId="715CDA34" w:rsidR="00A02F3B" w:rsidRDefault="002803C9" w:rsidP="002803C9">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人間と妖怪の心が通じ合ってきているんじゃ。</w:t>
      </w:r>
      <w:r w:rsidR="00BD5C6A">
        <w:rPr>
          <w:rFonts w:ascii="メイリオ" w:eastAsia="メイリオ" w:hAnsi="メイリオ" w:cs="メイリオ" w:hint="eastAsia"/>
          <w:sz w:val="24"/>
          <w:szCs w:val="24"/>
        </w:rPr>
        <w:t>このままでは</w:t>
      </w:r>
    </w:p>
    <w:p w14:paraId="3B4285B1" w14:textId="77157475" w:rsidR="00BD5C6A" w:rsidRDefault="00BD5C6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両方の世界にまで影響が出てしまうかもしれん・・・早く見つけ出さないと・・・」</w:t>
      </w:r>
    </w:p>
    <w:p w14:paraId="5F5BB3F7" w14:textId="7EE7E21A" w:rsidR="00BD5C6A" w:rsidRDefault="00BD5C6A" w:rsidP="00BD5C6A">
      <w:pPr>
        <w:ind w:firstLineChars="350" w:firstLine="84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t xml:space="preserve">　　　　</w:t>
      </w:r>
      <w:r>
        <w:rPr>
          <w:rFonts w:ascii="メイリオ" w:eastAsia="メイリオ" w:hAnsi="メイリオ" w:cs="メイリオ" w:hint="eastAsia"/>
          <w:sz w:val="52"/>
          <w:szCs w:val="52"/>
          <w:shd w:val="pct15" w:color="auto" w:fill="FFFFFF"/>
        </w:rPr>
        <w:t>暗転</w:t>
      </w:r>
    </w:p>
    <w:p w14:paraId="0C9BAE9C" w14:textId="6D0A7242" w:rsidR="00BD5C6A" w:rsidRPr="00BD5C6A" w:rsidRDefault="00BD5C6A" w:rsidP="00BD5C6A">
      <w:pPr>
        <w:jc w:val="left"/>
        <w:rPr>
          <w:rFonts w:ascii="メイリオ" w:eastAsia="メイリオ" w:hAnsi="メイリオ" w:cs="メイリオ"/>
          <w:sz w:val="52"/>
          <w:szCs w:val="52"/>
          <w:bdr w:val="single" w:sz="4" w:space="0" w:color="auto"/>
        </w:rPr>
      </w:pPr>
      <w:r>
        <w:rPr>
          <w:rFonts w:ascii="メイリオ" w:eastAsia="メイリオ" w:hAnsi="メイリオ" w:cs="メイリオ" w:hint="eastAsia"/>
          <w:sz w:val="52"/>
          <w:szCs w:val="52"/>
          <w:bdr w:val="single" w:sz="4" w:space="0" w:color="auto"/>
        </w:rPr>
        <w:t>④妖怪の里へ</w:t>
      </w:r>
    </w:p>
    <w:p w14:paraId="37A812E6" w14:textId="100AE263" w:rsidR="00A02F3B" w:rsidRPr="00BD5C6A" w:rsidRDefault="00BD5C6A" w:rsidP="00BD5C6A">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lastRenderedPageBreak/>
        <w:t>ライトアップ</w:t>
      </w:r>
    </w:p>
    <w:p w14:paraId="14E250A5" w14:textId="122F3244" w:rsidR="007A4C76"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はる　</w:t>
      </w:r>
      <w:r w:rsidR="00004463">
        <w:rPr>
          <w:rFonts w:ascii="メイリオ" w:eastAsia="メイリオ" w:hAnsi="メイリオ" w:cs="メイリオ" w:hint="eastAsia"/>
          <w:sz w:val="24"/>
          <w:szCs w:val="24"/>
        </w:rPr>
        <w:t>「</w:t>
      </w:r>
      <w:r>
        <w:rPr>
          <w:rFonts w:ascii="メイリオ" w:eastAsia="メイリオ" w:hAnsi="メイリオ" w:cs="メイリオ" w:hint="eastAsia"/>
          <w:sz w:val="24"/>
          <w:szCs w:val="24"/>
        </w:rPr>
        <w:t>さくら</w:t>
      </w:r>
      <w:r w:rsidR="00004463">
        <w:rPr>
          <w:rFonts w:ascii="メイリオ" w:eastAsia="メイリオ" w:hAnsi="メイリオ" w:cs="メイリオ" w:hint="eastAsia"/>
          <w:sz w:val="24"/>
          <w:szCs w:val="24"/>
        </w:rPr>
        <w:t>！</w:t>
      </w:r>
      <w:r>
        <w:rPr>
          <w:rFonts w:ascii="メイリオ" w:eastAsia="メイリオ" w:hAnsi="メイリオ" w:cs="メイリオ" w:hint="eastAsia"/>
          <w:sz w:val="24"/>
          <w:szCs w:val="24"/>
        </w:rPr>
        <w:t>さくら！起きろって！」</w:t>
      </w:r>
    </w:p>
    <w:p w14:paraId="369F4975" w14:textId="7C47AA8E" w:rsidR="00004463"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さくら「何よ、こんな朝早くに。」</w:t>
      </w:r>
    </w:p>
    <w:p w14:paraId="61622B5F" w14:textId="541A3C0A" w:rsidR="007A4C76"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「さくら！大変なんだ！おいらついに見つけたんだ！」</w:t>
      </w:r>
    </w:p>
    <w:p w14:paraId="3B31277A" w14:textId="682D0143" w:rsidR="007A4C76"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さくら「見つけたって、何よ。」</w:t>
      </w:r>
      <w:r w:rsidR="009536EA">
        <w:rPr>
          <w:rFonts w:ascii="メイリオ" w:eastAsia="メイリオ" w:hAnsi="メイリオ" w:cs="メイリオ" w:hint="eastAsia"/>
          <w:sz w:val="24"/>
          <w:szCs w:val="24"/>
        </w:rPr>
        <w:t>まだ布団の中。</w:t>
      </w:r>
    </w:p>
    <w:p w14:paraId="2E2981BC" w14:textId="007A7DF7" w:rsidR="00004463"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w:t>
      </w:r>
      <w:r w:rsidR="00004463">
        <w:rPr>
          <w:rFonts w:ascii="メイリオ" w:eastAsia="メイリオ" w:hAnsi="メイリオ" w:cs="メイリオ" w:hint="eastAsia"/>
          <w:sz w:val="24"/>
          <w:szCs w:val="24"/>
        </w:rPr>
        <w:t>おいらのいた</w:t>
      </w:r>
      <w:r w:rsidR="00BD5C6A">
        <w:rPr>
          <w:rFonts w:ascii="メイリオ" w:eastAsia="メイリオ" w:hAnsi="メイリオ" w:cs="メイリオ" w:hint="eastAsia"/>
          <w:sz w:val="24"/>
          <w:szCs w:val="24"/>
        </w:rPr>
        <w:t>里</w:t>
      </w:r>
      <w:r w:rsidR="00004463">
        <w:rPr>
          <w:rFonts w:ascii="メイリオ" w:eastAsia="メイリオ" w:hAnsi="メイリオ" w:cs="メイリオ" w:hint="eastAsia"/>
          <w:sz w:val="24"/>
          <w:szCs w:val="24"/>
        </w:rPr>
        <w:t>にもどるみち</w:t>
      </w:r>
      <w:r>
        <w:rPr>
          <w:rFonts w:ascii="メイリオ" w:eastAsia="メイリオ" w:hAnsi="メイリオ" w:cs="メイリオ" w:hint="eastAsia"/>
          <w:sz w:val="24"/>
          <w:szCs w:val="24"/>
        </w:rPr>
        <w:t>だよ。やっぱりあったんだよ。</w:t>
      </w:r>
    </w:p>
    <w:p w14:paraId="57D039A0" w14:textId="46FDC491" w:rsidR="007A4C76"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あの川の底に。」</w:t>
      </w:r>
    </w:p>
    <w:p w14:paraId="69E93527" w14:textId="59494CC1" w:rsidR="007A4C76" w:rsidRDefault="007A4C76"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さくら「え、</w:t>
      </w:r>
      <w:r w:rsidR="00A02F3B">
        <w:rPr>
          <w:rFonts w:ascii="メイリオ" w:eastAsia="メイリオ" w:hAnsi="メイリオ" w:cs="メイリオ" w:hint="eastAsia"/>
          <w:sz w:val="24"/>
          <w:szCs w:val="24"/>
        </w:rPr>
        <w:t>そうなの？</w:t>
      </w:r>
      <w:r w:rsidR="009536EA">
        <w:rPr>
          <w:rFonts w:ascii="メイリオ" w:eastAsia="メイリオ" w:hAnsi="メイリオ" w:cs="メイリオ" w:hint="eastAsia"/>
          <w:sz w:val="24"/>
          <w:szCs w:val="24"/>
        </w:rPr>
        <w:t>え、ちょ、ちょっと待ってよ。」さくら布団から起き上がる。</w:t>
      </w:r>
    </w:p>
    <w:p w14:paraId="1955B307" w14:textId="31488BC2"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「川の石をどけたら、なんかウズみたいなものがあってさ、そこに顔突っ込んだらおいらの</w:t>
      </w:r>
    </w:p>
    <w:p w14:paraId="273D9C1E" w14:textId="50A98421"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里が見えたんだ。まちがえねえよ。あそこから帰れる。」</w:t>
      </w:r>
    </w:p>
    <w:p w14:paraId="0C43A833" w14:textId="3AA595F6"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さくら「そう・・・良かったね。」</w:t>
      </w:r>
    </w:p>
    <w:p w14:paraId="5068BC6C" w14:textId="1EECD815"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「なんだよ、さくら、全然うれしそうじゃねえな。」</w:t>
      </w:r>
    </w:p>
    <w:p w14:paraId="1A1F34D0" w14:textId="4238885D"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さくら「はる、帰っちゃうの？」悲しげな声で</w:t>
      </w:r>
    </w:p>
    <w:p w14:paraId="3D50BE70" w14:textId="6BB345C4"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「うん・・・ここでのくらしは</w:t>
      </w:r>
      <w:proofErr w:type="gramStart"/>
      <w:r>
        <w:rPr>
          <w:rFonts w:ascii="メイリオ" w:eastAsia="メイリオ" w:hAnsi="メイリオ" w:cs="メイリオ" w:hint="eastAsia"/>
          <w:sz w:val="24"/>
          <w:szCs w:val="24"/>
        </w:rPr>
        <w:t>すんげえ</w:t>
      </w:r>
      <w:proofErr w:type="gramEnd"/>
      <w:r>
        <w:rPr>
          <w:rFonts w:ascii="メイリオ" w:eastAsia="メイリオ" w:hAnsi="メイリオ" w:cs="メイリオ" w:hint="eastAsia"/>
          <w:sz w:val="24"/>
          <w:szCs w:val="24"/>
        </w:rPr>
        <w:t>楽しかった。さくらの父さん母さんにもいっぱい</w:t>
      </w:r>
    </w:p>
    <w:p w14:paraId="267E4C47" w14:textId="54D4B49F"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世話にもなった。でも、おいら、帰らねえと。里のじっちゃんも心配してるはず。」</w:t>
      </w:r>
    </w:p>
    <w:p w14:paraId="57A88286" w14:textId="545CED46"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さくら「前に話していた赤天狗の</w:t>
      </w:r>
      <w:r w:rsidR="001A2EA2">
        <w:rPr>
          <w:rFonts w:ascii="メイリオ" w:eastAsia="メイリオ" w:hAnsi="メイリオ" w:cs="メイリオ" w:hint="eastAsia"/>
          <w:sz w:val="24"/>
          <w:szCs w:val="24"/>
        </w:rPr>
        <w:t>？</w:t>
      </w:r>
      <w:r>
        <w:rPr>
          <w:rFonts w:ascii="メイリオ" w:eastAsia="メイリオ" w:hAnsi="メイリオ" w:cs="メイリオ" w:hint="eastAsia"/>
          <w:sz w:val="24"/>
          <w:szCs w:val="24"/>
        </w:rPr>
        <w:t>」</w:t>
      </w:r>
    </w:p>
    <w:p w14:paraId="023A10A1" w14:textId="44D81426"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「うん。」</w:t>
      </w:r>
    </w:p>
    <w:p w14:paraId="586FB984" w14:textId="29F0FDC8"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さくら「そっか、うん、そうだよね。帰るよね。ふつー帰るよ。うん。良かった。」</w:t>
      </w:r>
    </w:p>
    <w:p w14:paraId="6C4ABD50" w14:textId="0FBF087A"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「さくら、うれしくなさそうだぞ。」</w:t>
      </w:r>
    </w:p>
    <w:p w14:paraId="061F96FC" w14:textId="0EB06C4E" w:rsidR="009536EA" w:rsidRDefault="009536E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さくら「そんなことないよ。うれしいよ。</w:t>
      </w:r>
      <w:r w:rsidR="00AE6DDA">
        <w:rPr>
          <w:rFonts w:ascii="メイリオ" w:eastAsia="メイリオ" w:hAnsi="メイリオ" w:cs="メイリオ" w:hint="eastAsia"/>
          <w:sz w:val="24"/>
          <w:szCs w:val="24"/>
        </w:rPr>
        <w:t>で、いつ行くの？」泣きそうになりながら</w:t>
      </w:r>
    </w:p>
    <w:p w14:paraId="5F80A709" w14:textId="57B4DB68" w:rsidR="00AE6DDA" w:rsidRDefault="00AE6DD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「もう、待っちゃいられねえ。今日、これからだ。」</w:t>
      </w:r>
    </w:p>
    <w:p w14:paraId="75936091" w14:textId="1AA12855" w:rsidR="00AE6DDA" w:rsidRDefault="00AE6DD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さくら「そうなの！大変！」あわてて上手へはけて</w:t>
      </w:r>
    </w:p>
    <w:p w14:paraId="70F19E17" w14:textId="15F5D54D" w:rsidR="00AE6DDA" w:rsidRDefault="00AE6DD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さくら「おとうさーん、おかあさーん」と叫んで呼ぶ</w:t>
      </w:r>
    </w:p>
    <w:p w14:paraId="61B8DD65" w14:textId="77777777" w:rsidR="00AE6DDA" w:rsidRDefault="00AE6DDA" w:rsidP="00AE6DDA">
      <w:pPr>
        <w:ind w:firstLineChars="350" w:firstLine="182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w:t>
      </w:r>
    </w:p>
    <w:p w14:paraId="324DFE50" w14:textId="6E62DCAD" w:rsidR="00AE6DDA" w:rsidRDefault="00AE6DDA" w:rsidP="00AE6DDA">
      <w:pPr>
        <w:ind w:firstLineChars="350" w:firstLine="182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河原の場面</w:t>
      </w:r>
    </w:p>
    <w:p w14:paraId="21A7D2C5" w14:textId="11525CC0"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母　　「もっとゆっくりしていっても良かったのよ。はるちゃん。」</w:t>
      </w:r>
    </w:p>
    <w:p w14:paraId="2EFFF93B" w14:textId="21CA127E"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父　　「また、すぐにでも遊びに来いよ。」</w:t>
      </w:r>
    </w:p>
    <w:p w14:paraId="4EBE9C75" w14:textId="6F37474C"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はる　「世話になった。ありがと</w:t>
      </w:r>
      <w:proofErr w:type="gramStart"/>
      <w:r>
        <w:rPr>
          <w:rFonts w:ascii="メイリオ" w:eastAsia="メイリオ" w:hAnsi="メイリオ" w:cs="メイリオ" w:hint="eastAsia"/>
          <w:sz w:val="24"/>
          <w:szCs w:val="24"/>
        </w:rPr>
        <w:t>な</w:t>
      </w:r>
      <w:proofErr w:type="gramEnd"/>
      <w:r>
        <w:rPr>
          <w:rFonts w:ascii="メイリオ" w:eastAsia="メイリオ" w:hAnsi="メイリオ" w:cs="メイリオ" w:hint="eastAsia"/>
          <w:sz w:val="24"/>
          <w:szCs w:val="24"/>
        </w:rPr>
        <w:t>みんな。」</w:t>
      </w:r>
    </w:p>
    <w:p w14:paraId="28AD1993" w14:textId="77777777"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母　　「ああ、はるちゃん」はるの手をとり、</w:t>
      </w:r>
    </w:p>
    <w:p w14:paraId="092A10BD" w14:textId="3D2019D2"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母　　「元気でね。」</w:t>
      </w:r>
    </w:p>
    <w:p w14:paraId="3B6BD923" w14:textId="59307AE3"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ここで下を向いてふてくされているさくらをこづいて</w:t>
      </w:r>
    </w:p>
    <w:p w14:paraId="48DE5EDE" w14:textId="06ED1E4F"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父　　「おい、さくら、何かしゃべれ！最後かもしれないんだぞ！」</w:t>
      </w:r>
    </w:p>
    <w:p w14:paraId="78738088" w14:textId="457B03CF"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母　　「ごめんね、はるちゃん、さくら</w:t>
      </w:r>
      <w:r w:rsidR="001A2EA2">
        <w:rPr>
          <w:rFonts w:ascii="メイリオ" w:eastAsia="メイリオ" w:hAnsi="メイリオ" w:cs="メイリオ" w:hint="eastAsia"/>
          <w:sz w:val="24"/>
          <w:szCs w:val="24"/>
        </w:rPr>
        <w:t>、</w:t>
      </w:r>
      <w:proofErr w:type="gramStart"/>
      <w:r>
        <w:rPr>
          <w:rFonts w:ascii="メイリオ" w:eastAsia="メイリオ" w:hAnsi="メイリオ" w:cs="メイリオ" w:hint="eastAsia"/>
          <w:sz w:val="24"/>
          <w:szCs w:val="24"/>
        </w:rPr>
        <w:t>むすっ</w:t>
      </w:r>
      <w:proofErr w:type="gramEnd"/>
      <w:r>
        <w:rPr>
          <w:rFonts w:ascii="メイリオ" w:eastAsia="メイリオ" w:hAnsi="メイリオ" w:cs="メイリオ" w:hint="eastAsia"/>
          <w:sz w:val="24"/>
          <w:szCs w:val="24"/>
        </w:rPr>
        <w:t>としていて。本当はさみしいのよ。」</w:t>
      </w:r>
    </w:p>
    <w:p w14:paraId="78EEBE77" w14:textId="5DAB76E9"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はる　「いいよ、父ちゃん、母ちゃん。」</w:t>
      </w:r>
    </w:p>
    <w:p w14:paraId="68191EE7" w14:textId="3C4FFE12" w:rsidR="00BD5C6A" w:rsidRDefault="00A02F3B"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はる　「</w:t>
      </w:r>
      <w:r w:rsidR="00AE6DDA">
        <w:rPr>
          <w:rFonts w:ascii="メイリオ" w:eastAsia="メイリオ" w:hAnsi="メイリオ" w:cs="メイリオ" w:hint="eastAsia"/>
          <w:sz w:val="24"/>
          <w:szCs w:val="24"/>
        </w:rPr>
        <w:t>じゃあ、いくな。またな、みんな！」</w:t>
      </w:r>
    </w:p>
    <w:p w14:paraId="2AEBD8C1" w14:textId="5090B150"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はる、画面上の河原のうずの中に入って行こうとする。</w:t>
      </w:r>
    </w:p>
    <w:p w14:paraId="491E259D" w14:textId="468E6021"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614D88">
        <w:rPr>
          <w:rFonts w:ascii="メイリオ" w:eastAsia="メイリオ" w:hAnsi="メイリオ" w:cs="メイリオ" w:hint="eastAsia"/>
          <w:sz w:val="24"/>
          <w:szCs w:val="24"/>
        </w:rPr>
        <w:t>まって</w:t>
      </w:r>
      <w:r>
        <w:rPr>
          <w:rFonts w:ascii="メイリオ" w:eastAsia="メイリオ" w:hAnsi="メイリオ" w:cs="メイリオ" w:hint="eastAsia"/>
          <w:sz w:val="24"/>
          <w:szCs w:val="24"/>
        </w:rPr>
        <w:t>！</w:t>
      </w:r>
      <w:r w:rsidR="00614D88">
        <w:rPr>
          <w:rFonts w:ascii="メイリオ" w:eastAsia="メイリオ" w:hAnsi="メイリオ" w:cs="メイリオ" w:hint="eastAsia"/>
          <w:sz w:val="24"/>
          <w:szCs w:val="24"/>
        </w:rPr>
        <w:t>はる！</w:t>
      </w:r>
      <w:r>
        <w:rPr>
          <w:rFonts w:ascii="メイリオ" w:eastAsia="メイリオ" w:hAnsi="メイリオ" w:cs="メイリオ" w:hint="eastAsia"/>
          <w:sz w:val="24"/>
          <w:szCs w:val="24"/>
        </w:rPr>
        <w:t>」</w:t>
      </w:r>
    </w:p>
    <w:p w14:paraId="4547AB6A" w14:textId="783427AA" w:rsidR="00AE6DDA" w:rsidRDefault="00AE6DD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はるの手を取りうずへ飛び込む。</w:t>
      </w:r>
    </w:p>
    <w:p w14:paraId="29E4D746" w14:textId="20344071" w:rsidR="001E572A" w:rsidRDefault="001E572A" w:rsidP="00AE6DDA">
      <w:pPr>
        <w:rPr>
          <w:rFonts w:ascii="メイリオ" w:eastAsia="メイリオ" w:hAnsi="メイリオ" w:cs="メイリオ"/>
          <w:sz w:val="24"/>
          <w:szCs w:val="24"/>
        </w:rPr>
      </w:pPr>
      <w:r>
        <w:rPr>
          <w:rFonts w:ascii="メイリオ" w:eastAsia="メイリオ" w:hAnsi="メイリオ" w:cs="メイリオ" w:hint="eastAsia"/>
          <w:sz w:val="24"/>
          <w:szCs w:val="24"/>
        </w:rPr>
        <w:t>父母　「さくらー！」</w:t>
      </w:r>
    </w:p>
    <w:p w14:paraId="79FA46E6" w14:textId="12E8E7BD" w:rsidR="001E572A" w:rsidRPr="00F21345" w:rsidRDefault="001E572A" w:rsidP="00AE6DDA">
      <w:pPr>
        <w:rPr>
          <w:rFonts w:ascii="メイリオ" w:eastAsia="メイリオ" w:hAnsi="メイリオ" w:cs="メイリオ"/>
          <w:sz w:val="48"/>
          <w:szCs w:val="48"/>
        </w:rPr>
      </w:pPr>
      <w:r>
        <w:rPr>
          <w:rFonts w:ascii="メイリオ" w:eastAsia="メイリオ" w:hAnsi="メイリオ" w:cs="メイリオ" w:hint="eastAsia"/>
          <w:sz w:val="24"/>
          <w:szCs w:val="24"/>
        </w:rPr>
        <w:t xml:space="preserve">　　　　</w:t>
      </w:r>
      <w:r w:rsidRPr="00F21345">
        <w:rPr>
          <w:rFonts w:ascii="メイリオ" w:eastAsia="メイリオ" w:hAnsi="メイリオ" w:cs="メイリオ" w:hint="eastAsia"/>
          <w:sz w:val="48"/>
          <w:szCs w:val="48"/>
          <w:shd w:val="pct15" w:color="auto" w:fill="FFFFFF"/>
        </w:rPr>
        <w:t>うずは光だし、やがて消える。</w:t>
      </w:r>
    </w:p>
    <w:p w14:paraId="37B1F195" w14:textId="77777777" w:rsidR="001E572A" w:rsidRDefault="00BD5C6A" w:rsidP="0084534E">
      <w:pPr>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lastRenderedPageBreak/>
        <w:t xml:space="preserve">　　　　　　　</w:t>
      </w:r>
      <w:r>
        <w:rPr>
          <w:rFonts w:ascii="メイリオ" w:eastAsia="メイリオ" w:hAnsi="メイリオ" w:cs="メイリオ" w:hint="eastAsia"/>
          <w:sz w:val="52"/>
          <w:szCs w:val="52"/>
          <w:shd w:val="pct15" w:color="auto" w:fill="FFFFFF"/>
        </w:rPr>
        <w:t>暗転</w:t>
      </w:r>
    </w:p>
    <w:p w14:paraId="07F5021F" w14:textId="529C7C09" w:rsidR="001E572A" w:rsidRPr="00BD5C6A" w:rsidRDefault="001E572A" w:rsidP="001E572A">
      <w:pPr>
        <w:jc w:val="left"/>
        <w:rPr>
          <w:rFonts w:ascii="メイリオ" w:eastAsia="メイリオ" w:hAnsi="メイリオ" w:cs="メイリオ"/>
          <w:sz w:val="52"/>
          <w:szCs w:val="52"/>
          <w:bdr w:val="single" w:sz="4" w:space="0" w:color="auto"/>
        </w:rPr>
      </w:pPr>
      <w:r>
        <w:rPr>
          <w:rFonts w:ascii="メイリオ" w:eastAsia="メイリオ" w:hAnsi="メイリオ" w:cs="メイリオ" w:hint="eastAsia"/>
          <w:sz w:val="52"/>
          <w:szCs w:val="52"/>
          <w:bdr w:val="single" w:sz="4" w:space="0" w:color="auto"/>
        </w:rPr>
        <w:t>⑤赤天狗とのせっしょく</w:t>
      </w:r>
    </w:p>
    <w:p w14:paraId="5D5F0ED7" w14:textId="0E687008" w:rsidR="001E572A" w:rsidRDefault="001E572A" w:rsidP="001E572A">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妖怪の里の映像が流れる</w:t>
      </w:r>
    </w:p>
    <w:p w14:paraId="0D534529" w14:textId="30D8CEE5" w:rsidR="001E572A" w:rsidRPr="00BD5C6A" w:rsidRDefault="00CB1FC0" w:rsidP="001E572A">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自然の背景→ライトアップ</w:t>
      </w:r>
    </w:p>
    <w:p w14:paraId="534A9033" w14:textId="12BB974E"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さくら「き、きれい。これが妖怪の世界の景色。」</w:t>
      </w:r>
    </w:p>
    <w:p w14:paraId="6FF7124A" w14:textId="40B88041"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「おいらの言ったとおりだろ。妖怪の世界はきれいなんだ。</w:t>
      </w:r>
    </w:p>
    <w:p w14:paraId="5356179B" w14:textId="519D1B9C"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ってか、おい</w:t>
      </w:r>
      <w:r w:rsidR="001A2EA2">
        <w:rPr>
          <w:rFonts w:ascii="メイリオ" w:eastAsia="メイリオ" w:hAnsi="メイリオ" w:cs="メイリオ" w:hint="eastAsia"/>
          <w:sz w:val="24"/>
          <w:szCs w:val="24"/>
        </w:rPr>
        <w:t>、</w:t>
      </w:r>
      <w:r>
        <w:rPr>
          <w:rFonts w:ascii="メイリオ" w:eastAsia="メイリオ" w:hAnsi="メイリオ" w:cs="メイリオ" w:hint="eastAsia"/>
          <w:sz w:val="24"/>
          <w:szCs w:val="24"/>
        </w:rPr>
        <w:t>さくら！何でついてきたんだ！」</w:t>
      </w:r>
    </w:p>
    <w:p w14:paraId="2330F841" w14:textId="0D779D90"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さくら「いいでしょ！別に。」</w:t>
      </w:r>
    </w:p>
    <w:p w14:paraId="135237AB" w14:textId="13517FD7"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「よくねえよ。どうすんだよ。これから。」</w:t>
      </w:r>
    </w:p>
    <w:p w14:paraId="3CC873C8" w14:textId="194FDE0D"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さくら「大丈夫よ。ほらみて、あのうず。またもどれるでしょ。」</w:t>
      </w:r>
    </w:p>
    <w:p w14:paraId="189FA46C" w14:textId="7821126E"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「そうかもしんねえけど、</w:t>
      </w:r>
      <w:proofErr w:type="gramStart"/>
      <w:r>
        <w:rPr>
          <w:rFonts w:ascii="メイリオ" w:eastAsia="メイリオ" w:hAnsi="メイリオ" w:cs="メイリオ" w:hint="eastAsia"/>
          <w:sz w:val="24"/>
          <w:szCs w:val="24"/>
        </w:rPr>
        <w:t>お前の父さん母さん心配するぞ</w:t>
      </w:r>
      <w:proofErr w:type="gramEnd"/>
      <w:r>
        <w:rPr>
          <w:rFonts w:ascii="メイリオ" w:eastAsia="メイリオ" w:hAnsi="メイリオ" w:cs="メイリオ" w:hint="eastAsia"/>
          <w:sz w:val="24"/>
          <w:szCs w:val="24"/>
        </w:rPr>
        <w:t>。」</w:t>
      </w:r>
    </w:p>
    <w:p w14:paraId="7C2810D2" w14:textId="114EE8AA"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さくら「少しだけだから、おねがい！」</w:t>
      </w:r>
    </w:p>
    <w:p w14:paraId="123D57B7" w14:textId="0E4C0BD7"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「・・・わかったよ。じゃあ、おいらのじいちゃんにあったら、</w:t>
      </w:r>
    </w:p>
    <w:p w14:paraId="3901BE1A" w14:textId="78621191"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すぐに帰れよ。」</w:t>
      </w:r>
    </w:p>
    <w:p w14:paraId="3517A0F9" w14:textId="0C0B5FF7"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さくら「わかった。わかった。」</w:t>
      </w:r>
    </w:p>
    <w:p w14:paraId="31A5842B" w14:textId="4FDB7DEA" w:rsidR="00CB1FC0" w:rsidRPr="00CB1FC0" w:rsidRDefault="00CB1FC0" w:rsidP="00CB1FC0">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w:t>
      </w:r>
    </w:p>
    <w:p w14:paraId="65E274D8" w14:textId="652DECDC" w:rsidR="001E572A" w:rsidRDefault="001E572A" w:rsidP="001E572A">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妖怪の里の映像が流れる</w:t>
      </w:r>
    </w:p>
    <w:p w14:paraId="1A0B21A9" w14:textId="6226EEAF" w:rsidR="001E572A"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（ナレーションの声）</w:t>
      </w:r>
    </w:p>
    <w:p w14:paraId="4472CF0E" w14:textId="63F64F6F" w:rsidR="00CB1FC0" w:rsidRDefault="001E572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そこから、私たちは</w:t>
      </w:r>
      <w:r w:rsidR="00CB1FC0">
        <w:rPr>
          <w:rFonts w:ascii="メイリオ" w:eastAsia="メイリオ" w:hAnsi="メイリオ" w:cs="メイリオ" w:hint="eastAsia"/>
          <w:sz w:val="24"/>
          <w:szCs w:val="24"/>
        </w:rPr>
        <w:t>１時間ほど歩いた。この世界はずっときれいで、そこには</w:t>
      </w:r>
    </w:p>
    <w:p w14:paraId="4F426013" w14:textId="26BAED13"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私たちの知っている妖怪なんて住んでいるようにはとても思えず、私はただただ</w:t>
      </w:r>
    </w:p>
    <w:p w14:paraId="7DB32FF9" w14:textId="4D042E49"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景色に見惚れていた。</w:t>
      </w:r>
    </w:p>
    <w:p w14:paraId="7849C77F" w14:textId="13CBA539" w:rsidR="00CB1FC0" w:rsidRPr="00BD5C6A" w:rsidRDefault="00CB1FC0" w:rsidP="00CB1FC0">
      <w:pPr>
        <w:ind w:firstLineChars="350" w:firstLine="1820"/>
        <w:jc w:val="left"/>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赤天狗の家→ライトアップ</w:t>
      </w:r>
    </w:p>
    <w:p w14:paraId="1BDC94EB" w14:textId="1817F27F"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「じいちゃん！」</w:t>
      </w:r>
    </w:p>
    <w:p w14:paraId="5373D7BB" w14:textId="47B4D373"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赤天狗「はる！はるなのか！」赤天狗にかけよるはる</w:t>
      </w:r>
    </w:p>
    <w:p w14:paraId="0BD167BF" w14:textId="2AA17BA3"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「そうだよ、おいらだよ。」</w:t>
      </w:r>
      <w:r w:rsidR="005676ED">
        <w:rPr>
          <w:rFonts w:ascii="メイリオ" w:eastAsia="メイリオ" w:hAnsi="メイリオ" w:cs="メイリオ" w:hint="eastAsia"/>
          <w:sz w:val="24"/>
          <w:szCs w:val="24"/>
        </w:rPr>
        <w:t>抱き合う二人。</w:t>
      </w:r>
    </w:p>
    <w:p w14:paraId="55412F12" w14:textId="4C76AFBD"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赤天狗「おお・・・お前がいなくなってどれだけ心配したか。」</w:t>
      </w:r>
    </w:p>
    <w:p w14:paraId="6CF436D2" w14:textId="1614506B"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「そうなんだ、おいら変なうずに巻き込まれて、人間の世界に行っていたんだ。」</w:t>
      </w:r>
    </w:p>
    <w:p w14:paraId="3C9ACDD5" w14:textId="718E9B88"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赤天狗「人間の・・・どういうことだ、はる。」</w:t>
      </w:r>
      <w:r w:rsidR="005676ED">
        <w:rPr>
          <w:rFonts w:ascii="メイリオ" w:eastAsia="メイリオ" w:hAnsi="メイリオ" w:cs="メイリオ" w:hint="eastAsia"/>
          <w:sz w:val="24"/>
          <w:szCs w:val="24"/>
        </w:rPr>
        <w:t>少し距離をおく</w:t>
      </w:r>
    </w:p>
    <w:p w14:paraId="4DF39045" w14:textId="1D773D6A"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「おいら、人間にあったんだ。」</w:t>
      </w:r>
    </w:p>
    <w:p w14:paraId="61A52C58" w14:textId="44FECAA7"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赤天狗「人間だと・・・</w:t>
      </w:r>
      <w:r w:rsidR="005676ED">
        <w:rPr>
          <w:rFonts w:ascii="メイリオ" w:eastAsia="メイリオ" w:hAnsi="メイリオ" w:cs="メイリオ" w:hint="eastAsia"/>
          <w:sz w:val="24"/>
          <w:szCs w:val="24"/>
        </w:rPr>
        <w:t>まさか、</w:t>
      </w:r>
      <w:r>
        <w:rPr>
          <w:rFonts w:ascii="メイリオ" w:eastAsia="メイリオ" w:hAnsi="メイリオ" w:cs="メイリオ" w:hint="eastAsia"/>
          <w:sz w:val="24"/>
          <w:szCs w:val="24"/>
        </w:rPr>
        <w:t>それは本当なのか。」</w:t>
      </w:r>
    </w:p>
    <w:p w14:paraId="63534073" w14:textId="55B0B511"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「うそじゃねえよ。ちょっと、待っててくれ。」</w:t>
      </w:r>
    </w:p>
    <w:p w14:paraId="50C47697" w14:textId="3068ADF0" w:rsidR="00CB1FC0" w:rsidRDefault="00CB1FC0" w:rsidP="00CB1FC0">
      <w:pPr>
        <w:ind w:firstLineChars="350" w:firstLine="840"/>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t xml:space="preserve">　</w:t>
      </w:r>
      <w:r>
        <w:rPr>
          <w:rFonts w:ascii="メイリオ" w:eastAsia="メイリオ" w:hAnsi="メイリオ" w:cs="メイリオ" w:hint="eastAsia"/>
          <w:sz w:val="52"/>
          <w:szCs w:val="52"/>
          <w:shd w:val="pct15" w:color="auto" w:fill="FFFFFF"/>
        </w:rPr>
        <w:t>暗転後、はるにスポット</w:t>
      </w:r>
    </w:p>
    <w:p w14:paraId="2927B04C" w14:textId="7EA910FA" w:rsidR="00CB1FC0" w:rsidRDefault="00CB1FC0" w:rsidP="00CB1FC0">
      <w:pPr>
        <w:ind w:firstLineChars="450" w:firstLine="1080"/>
        <w:rPr>
          <w:rFonts w:ascii="メイリオ" w:eastAsia="メイリオ" w:hAnsi="メイリオ" w:cs="メイリオ"/>
          <w:sz w:val="24"/>
          <w:szCs w:val="24"/>
        </w:rPr>
      </w:pPr>
      <w:r>
        <w:rPr>
          <w:rFonts w:ascii="メイリオ" w:eastAsia="メイリオ" w:hAnsi="メイリオ" w:cs="メイリオ" w:hint="eastAsia"/>
          <w:sz w:val="24"/>
          <w:szCs w:val="24"/>
        </w:rPr>
        <w:t>はる、舞台下に隠れていたさくらを連れていこうとする。</w:t>
      </w:r>
    </w:p>
    <w:p w14:paraId="2FD7B3D4" w14:textId="29E76E81" w:rsidR="00CB1FC0" w:rsidRDefault="00CB1FC0" w:rsidP="00CB1FC0">
      <w:pPr>
        <w:rPr>
          <w:rFonts w:ascii="メイリオ" w:eastAsia="メイリオ" w:hAnsi="メイリオ" w:cs="メイリオ"/>
          <w:sz w:val="24"/>
          <w:szCs w:val="24"/>
        </w:rPr>
      </w:pPr>
      <w:r>
        <w:rPr>
          <w:rFonts w:ascii="メイリオ" w:eastAsia="メイリオ" w:hAnsi="メイリオ" w:cs="メイリオ" w:hint="eastAsia"/>
          <w:sz w:val="24"/>
          <w:szCs w:val="24"/>
        </w:rPr>
        <w:t>さくら「ちょ、ちょっと本当に大丈夫なの？」</w:t>
      </w:r>
    </w:p>
    <w:p w14:paraId="1072AC42" w14:textId="3C1C46F5" w:rsidR="00CB1FC0" w:rsidRDefault="00CB1FC0" w:rsidP="00CB1FC0">
      <w:pPr>
        <w:rPr>
          <w:rFonts w:ascii="メイリオ" w:eastAsia="メイリオ" w:hAnsi="メイリオ" w:cs="メイリオ"/>
          <w:sz w:val="24"/>
          <w:szCs w:val="24"/>
        </w:rPr>
      </w:pPr>
      <w:r>
        <w:rPr>
          <w:rFonts w:ascii="メイリオ" w:eastAsia="メイリオ" w:hAnsi="メイリオ" w:cs="メイリオ" w:hint="eastAsia"/>
          <w:sz w:val="24"/>
          <w:szCs w:val="24"/>
        </w:rPr>
        <w:t>はる　「大丈夫だって、おいらのじいちゃんはこの里で一番えらいんだ。</w:t>
      </w:r>
    </w:p>
    <w:p w14:paraId="25132343" w14:textId="09DC00A3" w:rsidR="00CB1FC0" w:rsidRDefault="00CB1FC0" w:rsidP="00CB1FC0">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きっとさくらのこと、気にいるって。」</w:t>
      </w:r>
    </w:p>
    <w:p w14:paraId="240EB8C0" w14:textId="66A58587" w:rsidR="00CB1FC0" w:rsidRPr="00CB1FC0" w:rsidRDefault="00CB1FC0" w:rsidP="00CB1FC0">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はる、さくらを上へつれていく</w:t>
      </w:r>
    </w:p>
    <w:p w14:paraId="3DA3903D" w14:textId="13CFDA12" w:rsidR="00CB1FC0" w:rsidRDefault="00CB1FC0" w:rsidP="00CB1FC0">
      <w:pPr>
        <w:ind w:firstLineChars="200" w:firstLine="1040"/>
        <w:rPr>
          <w:rFonts w:ascii="メイリオ" w:eastAsia="メイリオ" w:hAnsi="メイリオ" w:cs="メイリオ"/>
          <w:sz w:val="24"/>
          <w:szCs w:val="24"/>
        </w:rPr>
      </w:pPr>
      <w:r>
        <w:rPr>
          <w:rFonts w:ascii="メイリオ" w:eastAsia="メイリオ" w:hAnsi="メイリオ" w:cs="メイリオ" w:hint="eastAsia"/>
          <w:sz w:val="52"/>
          <w:szCs w:val="52"/>
          <w:shd w:val="pct15" w:color="auto" w:fill="FFFFFF"/>
        </w:rPr>
        <w:lastRenderedPageBreak/>
        <w:t>ライトアップ</w:t>
      </w:r>
    </w:p>
    <w:p w14:paraId="41D42249" w14:textId="2716BAAE" w:rsidR="00CB1FC0"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「しょうかいするよ、じいちゃん、人間の</w:t>
      </w:r>
      <w:proofErr w:type="gramStart"/>
      <w:r>
        <w:rPr>
          <w:rFonts w:ascii="メイリオ" w:eastAsia="メイリオ" w:hAnsi="メイリオ" w:cs="メイリオ" w:hint="eastAsia"/>
          <w:sz w:val="24"/>
          <w:szCs w:val="24"/>
        </w:rPr>
        <w:t>さ</w:t>
      </w:r>
      <w:proofErr w:type="gramEnd"/>
      <w:r>
        <w:rPr>
          <w:rFonts w:ascii="メイリオ" w:eastAsia="メイリオ" w:hAnsi="メイリオ" w:cs="メイリオ" w:hint="eastAsia"/>
          <w:sz w:val="24"/>
          <w:szCs w:val="24"/>
        </w:rPr>
        <w:t>くらってんだ。」</w:t>
      </w:r>
    </w:p>
    <w:p w14:paraId="136A6A92" w14:textId="77777777" w:rsidR="006C7382" w:rsidRDefault="00CB1FC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赤天狗「おおおお、おお、</w:t>
      </w:r>
      <w:r w:rsidR="005676ED">
        <w:rPr>
          <w:rFonts w:ascii="メイリオ" w:eastAsia="メイリオ" w:hAnsi="メイリオ" w:cs="メイリオ" w:hint="eastAsia"/>
          <w:sz w:val="24"/>
          <w:szCs w:val="24"/>
        </w:rPr>
        <w:t>人間だ。本当に人間がおったのか。し、信じられん。</w:t>
      </w:r>
    </w:p>
    <w:p w14:paraId="7C8B12E7" w14:textId="0B4E6AEB" w:rsidR="00CB1FC0" w:rsidRDefault="006C7382" w:rsidP="006C7382">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はるよ、詳しく何が何なのか教えてくれ。</w:t>
      </w:r>
      <w:r w:rsidR="005676ED">
        <w:rPr>
          <w:rFonts w:ascii="メイリオ" w:eastAsia="メイリオ" w:hAnsi="メイリオ" w:cs="メイリオ" w:hint="eastAsia"/>
          <w:sz w:val="24"/>
          <w:szCs w:val="24"/>
        </w:rPr>
        <w:t>」</w:t>
      </w:r>
    </w:p>
    <w:p w14:paraId="716FA629" w14:textId="0BEE4912" w:rsidR="006C7382" w:rsidRDefault="006C7382" w:rsidP="006C7382">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はる、赤天狗に詳しく伝えるみぶり</w:t>
      </w:r>
    </w:p>
    <w:p w14:paraId="52B302CA" w14:textId="7DF9F61A" w:rsidR="005676ED" w:rsidRDefault="005676ED"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w:t>
      </w:r>
      <w:r w:rsidR="006C7382">
        <w:rPr>
          <w:rFonts w:ascii="メイリオ" w:eastAsia="メイリオ" w:hAnsi="メイリオ" w:cs="メイリオ" w:hint="eastAsia"/>
          <w:sz w:val="24"/>
          <w:szCs w:val="24"/>
        </w:rPr>
        <w:t>でね</w:t>
      </w:r>
      <w:r>
        <w:rPr>
          <w:rFonts w:ascii="メイリオ" w:eastAsia="メイリオ" w:hAnsi="メイリオ" w:cs="メイリオ" w:hint="eastAsia"/>
          <w:sz w:val="24"/>
          <w:szCs w:val="24"/>
        </w:rPr>
        <w:t>、おいらも最初はびっくり、でも人間って</w:t>
      </w:r>
      <w:proofErr w:type="gramStart"/>
      <w:r>
        <w:rPr>
          <w:rFonts w:ascii="メイリオ" w:eastAsia="メイリオ" w:hAnsi="メイリオ" w:cs="メイリオ" w:hint="eastAsia"/>
          <w:sz w:val="24"/>
          <w:szCs w:val="24"/>
        </w:rPr>
        <w:t>ね</w:t>
      </w:r>
      <w:proofErr w:type="gramEnd"/>
      <w:r>
        <w:rPr>
          <w:rFonts w:ascii="メイリオ" w:eastAsia="メイリオ" w:hAnsi="メイリオ" w:cs="メイリオ" w:hint="eastAsia"/>
          <w:sz w:val="24"/>
          <w:szCs w:val="24"/>
        </w:rPr>
        <w:t>じいちゃん、人間って、</w:t>
      </w:r>
      <w:r w:rsidR="006C7382">
        <w:rPr>
          <w:rFonts w:ascii="メイリオ" w:eastAsia="メイリオ" w:hAnsi="メイリオ" w:cs="メイリオ" w:hint="eastAsia"/>
          <w:sz w:val="24"/>
          <w:szCs w:val="24"/>
        </w:rPr>
        <w:t>思っていた</w:t>
      </w:r>
    </w:p>
    <w:p w14:paraId="6E77DC73" w14:textId="1F4D2E18"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よりさ</w:t>
      </w:r>
    </w:p>
    <w:p w14:paraId="7A6E879C" w14:textId="6EEE05F0" w:rsidR="005676ED" w:rsidRDefault="005676ED"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6C7382">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はるの言葉をさえぎるかのように</w:t>
      </w:r>
    </w:p>
    <w:p w14:paraId="28AEA738" w14:textId="4775D1FE" w:rsidR="005676ED" w:rsidRDefault="005676ED"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赤天狗「すまぬが、</w:t>
      </w:r>
      <w:r w:rsidR="006C7382">
        <w:rPr>
          <w:rFonts w:ascii="メイリオ" w:eastAsia="メイリオ" w:hAnsi="メイリオ" w:cs="メイリオ" w:hint="eastAsia"/>
          <w:sz w:val="24"/>
          <w:szCs w:val="24"/>
        </w:rPr>
        <w:t>そこの人間</w:t>
      </w:r>
      <w:r>
        <w:rPr>
          <w:rFonts w:ascii="メイリオ" w:eastAsia="メイリオ" w:hAnsi="メイリオ" w:cs="メイリオ" w:hint="eastAsia"/>
          <w:sz w:val="24"/>
          <w:szCs w:val="24"/>
        </w:rPr>
        <w:t>、今すぐに帰ってくれないか。」</w:t>
      </w:r>
    </w:p>
    <w:p w14:paraId="708FF0B8" w14:textId="1BA9C7A2" w:rsidR="005676ED" w:rsidRDefault="005676ED"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「じいちゃん？」</w:t>
      </w:r>
    </w:p>
    <w:p w14:paraId="4A34F34D" w14:textId="17F61476" w:rsidR="009C5195" w:rsidRDefault="009C5195"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赤天狗「この人間をみて合点が</w:t>
      </w:r>
      <w:r w:rsidR="006C7382">
        <w:rPr>
          <w:rFonts w:ascii="メイリオ" w:eastAsia="メイリオ" w:hAnsi="メイリオ" w:cs="メイリオ" w:hint="eastAsia"/>
          <w:sz w:val="24"/>
          <w:szCs w:val="24"/>
        </w:rPr>
        <w:t>いった。はるよ、お前がいなくなってからこの里の川は少しずつ</w:t>
      </w:r>
    </w:p>
    <w:p w14:paraId="648EC2C3" w14:textId="3AC10AEE"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よごれ、山の木々は枯れ出した。調べていくうちに、うずのようなものから、その汚い</w:t>
      </w:r>
    </w:p>
    <w:p w14:paraId="4B37AA29" w14:textId="2C2C0016"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ものがこの里に出てきていることがわかったのだ。わしも人間などは信じていなかったが</w:t>
      </w:r>
    </w:p>
    <w:p w14:paraId="0092A85D" w14:textId="3B48C87D"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間違</w:t>
      </w:r>
      <w:r w:rsidR="000D0DEE">
        <w:rPr>
          <w:rFonts w:ascii="メイリオ" w:eastAsia="メイリオ" w:hAnsi="メイリオ" w:cs="メイリオ" w:hint="eastAsia"/>
          <w:sz w:val="24"/>
          <w:szCs w:val="24"/>
        </w:rPr>
        <w:t>い</w:t>
      </w:r>
      <w:r>
        <w:rPr>
          <w:rFonts w:ascii="メイリオ" w:eastAsia="メイリオ" w:hAnsi="メイリオ" w:cs="メイリオ" w:hint="eastAsia"/>
          <w:sz w:val="24"/>
          <w:szCs w:val="24"/>
        </w:rPr>
        <w:t>ない、この</w:t>
      </w:r>
      <w:r w:rsidR="001A2EA2">
        <w:rPr>
          <w:rFonts w:ascii="Apple Color Emoji" w:eastAsia="メイリオ" w:hAnsi="Apple Color Emoji" w:cs="Apple Color Emoji" w:hint="eastAsia"/>
          <w:sz w:val="24"/>
          <w:szCs w:val="24"/>
        </w:rPr>
        <w:t>者</w:t>
      </w:r>
      <w:r>
        <w:rPr>
          <w:rFonts w:ascii="メイリオ" w:eastAsia="メイリオ" w:hAnsi="メイリオ" w:cs="メイリオ" w:hint="eastAsia"/>
          <w:sz w:val="24"/>
          <w:szCs w:val="24"/>
        </w:rPr>
        <w:t>の世界がこちら側にあふれ出しているにちがいない。</w:t>
      </w:r>
    </w:p>
    <w:p w14:paraId="045937BD" w14:textId="6967A9AF"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妖怪達にこの現状をわしは伝えなくてはならない。</w:t>
      </w:r>
    </w:p>
    <w:p w14:paraId="2820B6F9" w14:textId="2A495687"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人間よ、妖怪達はお前をゆるさないだろう。はるをここまで連れてきてくれたことは</w:t>
      </w:r>
    </w:p>
    <w:p w14:paraId="5D8044D6" w14:textId="7C7796B0"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礼を言う。だが、これ以上、我々に関わらないでくれ！」</w:t>
      </w:r>
    </w:p>
    <w:p w14:paraId="3EC716E0" w14:textId="2C44F2E9"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「じいちゃん！そんなのひどいよ！」</w:t>
      </w:r>
    </w:p>
    <w:p w14:paraId="444D370B" w14:textId="6F3BF886" w:rsidR="006C7382" w:rsidRDefault="006C7382"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赤天狗「黙れ！お前にこの山のひめいが聞こえるか？川のすすりなく声が聞こえるか。</w:t>
      </w:r>
    </w:p>
    <w:p w14:paraId="52E8B0F7" w14:textId="6D584E41" w:rsidR="00BA02A0" w:rsidRDefault="00BA02A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わしらはもう我慢できぬ！」</w:t>
      </w:r>
    </w:p>
    <w:p w14:paraId="0ED87C94" w14:textId="385A02DF" w:rsidR="00BA02A0" w:rsidRDefault="00BA02A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「じいちゃん！おいらの話を」</w:t>
      </w:r>
    </w:p>
    <w:p w14:paraId="5EEAE846" w14:textId="56FB61AC" w:rsidR="00BA02A0" w:rsidRDefault="00BA02A0"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赤天狗「集え！我が同胞よ！」</w:t>
      </w:r>
    </w:p>
    <w:p w14:paraId="7672E2FF" w14:textId="1EA1E314" w:rsidR="001230AA" w:rsidRDefault="00BA02A0" w:rsidP="001230AA">
      <w:pPr>
        <w:ind w:firstLineChars="200" w:firstLine="480"/>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1230AA">
        <w:rPr>
          <w:rFonts w:ascii="メイリオ" w:eastAsia="メイリオ" w:hAnsi="メイリオ" w:cs="メイリオ" w:hint="eastAsia"/>
          <w:sz w:val="52"/>
          <w:szCs w:val="52"/>
          <w:shd w:val="pct15" w:color="auto" w:fill="FFFFFF"/>
        </w:rPr>
        <w:t>暗くおどろおどろしい背景＋照明</w:t>
      </w:r>
    </w:p>
    <w:p w14:paraId="75CEFFF5" w14:textId="0599B4C9" w:rsidR="00BA02A0"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※ここからはようかいのシルエットと声だけ</w:t>
      </w:r>
    </w:p>
    <w:p w14:paraId="7DF13463" w14:textId="12B182B2"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妖怪全「ああ、ああ、ああ、ああ！」徐々に大きく不気味な声に</w:t>
      </w:r>
    </w:p>
    <w:p w14:paraId="495177E0" w14:textId="30983E82"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おに１「人間がいるぞ」</w:t>
      </w:r>
    </w:p>
    <w:p w14:paraId="1175EFF4" w14:textId="24E63891"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おに２「人間だ。」</w:t>
      </w:r>
    </w:p>
    <w:p w14:paraId="4BF12D1B" w14:textId="137D3DC7"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妖怪全「ああ・・ああ・・ああ・・ああ」徐々にさらに大きな声に</w:t>
      </w:r>
    </w:p>
    <w:p w14:paraId="113C9BC8" w14:textId="63B3D1E0"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さくら「きゃあ！」</w:t>
      </w:r>
    </w:p>
    <w:p w14:paraId="5780E574" w14:textId="22BB5F4E"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「や、やめてくれ！みんな！」</w:t>
      </w:r>
    </w:p>
    <w:p w14:paraId="0EC9566B" w14:textId="2260E67B"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w:t>
      </w:r>
      <w:r w:rsidR="00CD5D1D">
        <w:rPr>
          <w:rFonts w:ascii="メイリオ" w:eastAsia="メイリオ" w:hAnsi="メイリオ" w:cs="メイリオ" w:hint="eastAsia"/>
          <w:sz w:val="24"/>
          <w:szCs w:val="24"/>
        </w:rPr>
        <w:t>去れ</w:t>
      </w:r>
      <w:r>
        <w:rPr>
          <w:rFonts w:ascii="メイリオ" w:eastAsia="メイリオ" w:hAnsi="メイリオ" w:cs="メイリオ" w:hint="eastAsia"/>
          <w:sz w:val="24"/>
          <w:szCs w:val="24"/>
        </w:rPr>
        <w:t>！人間！」</w:t>
      </w:r>
    </w:p>
    <w:p w14:paraId="2D054DB9" w14:textId="2FA50FBE"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妖怪全「ああ・・ああ・・ああ・・ああ」徐々にさらに大きな声に</w:t>
      </w:r>
    </w:p>
    <w:p w14:paraId="67FF121B" w14:textId="77777777" w:rsidR="002E1B84"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「う、この数、だめだ、みんな怒りで我を失っている。</w:t>
      </w:r>
    </w:p>
    <w:p w14:paraId="0FD7CEAB" w14:textId="69BF452C" w:rsidR="001230AA" w:rsidRDefault="002E1B84" w:rsidP="002E1B84">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じ、じいちゃんもなんか変だ。</w:t>
      </w:r>
      <w:r w:rsidR="001230AA">
        <w:rPr>
          <w:rFonts w:ascii="メイリオ" w:eastAsia="メイリオ" w:hAnsi="メイリオ" w:cs="メイリオ" w:hint="eastAsia"/>
          <w:sz w:val="24"/>
          <w:szCs w:val="24"/>
        </w:rPr>
        <w:t>さ、さくら</w:t>
      </w:r>
    </w:p>
    <w:p w14:paraId="606D6365" w14:textId="40DB1939"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ここはおいらが何とかするから、たのむ、行ってくれ！</w:t>
      </w:r>
    </w:p>
    <w:p w14:paraId="71189A1A" w14:textId="609D5E22"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元きた道をもどってうずにとびこんでくれ！」</w:t>
      </w:r>
    </w:p>
    <w:p w14:paraId="464EC36A" w14:textId="19DF6946" w:rsidR="001230AA" w:rsidRDefault="001230AA"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F24304">
        <w:rPr>
          <w:rFonts w:ascii="メイリオ" w:eastAsia="メイリオ" w:hAnsi="メイリオ" w:cs="メイリオ" w:hint="eastAsia"/>
          <w:sz w:val="24"/>
          <w:szCs w:val="24"/>
        </w:rPr>
        <w:t>でも、あなたは、あなたはどうなるの？</w:t>
      </w:r>
      <w:r w:rsidR="001F17CC">
        <w:rPr>
          <w:rFonts w:ascii="メイリオ" w:eastAsia="メイリオ" w:hAnsi="メイリオ" w:cs="メイリオ" w:hint="eastAsia"/>
          <w:sz w:val="24"/>
          <w:szCs w:val="24"/>
        </w:rPr>
        <w:t>」</w:t>
      </w:r>
    </w:p>
    <w:p w14:paraId="17EF288F" w14:textId="4FB07B53" w:rsidR="001F17CC" w:rsidRDefault="001F17CC"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w:t>
      </w:r>
      <w:r w:rsidR="00F24304">
        <w:rPr>
          <w:rFonts w:ascii="メイリオ" w:eastAsia="メイリオ" w:hAnsi="メイリオ" w:cs="メイリオ" w:hint="eastAsia"/>
          <w:sz w:val="24"/>
          <w:szCs w:val="24"/>
        </w:rPr>
        <w:t>おいらは大丈夫。は、早く行ってくれ、さくら！</w:t>
      </w:r>
      <w:r>
        <w:rPr>
          <w:rFonts w:ascii="メイリオ" w:eastAsia="メイリオ" w:hAnsi="メイリオ" w:cs="メイリオ" w:hint="eastAsia"/>
          <w:sz w:val="24"/>
          <w:szCs w:val="24"/>
        </w:rPr>
        <w:t>」</w:t>
      </w:r>
    </w:p>
    <w:p w14:paraId="5638F2B4" w14:textId="26DBECB2"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さくら「私たち、</w:t>
      </w:r>
      <w:r w:rsidR="00F21345">
        <w:rPr>
          <w:rFonts w:ascii="メイリオ" w:eastAsia="メイリオ" w:hAnsi="メイリオ" w:cs="メイリオ" w:hint="eastAsia"/>
          <w:sz w:val="24"/>
          <w:szCs w:val="24"/>
        </w:rPr>
        <w:t>また、</w:t>
      </w:r>
      <w:r>
        <w:rPr>
          <w:rFonts w:ascii="メイリオ" w:eastAsia="メイリオ" w:hAnsi="メイリオ" w:cs="メイリオ" w:hint="eastAsia"/>
          <w:sz w:val="24"/>
          <w:szCs w:val="24"/>
        </w:rPr>
        <w:t>会えるよね。」</w:t>
      </w:r>
    </w:p>
    <w:p w14:paraId="17BADC91" w14:textId="76AC568D" w:rsidR="00F24304" w:rsidRP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「ああ、約束だ。」</w:t>
      </w:r>
    </w:p>
    <w:p w14:paraId="5D06AE47" w14:textId="3C01F46D" w:rsidR="001F17CC" w:rsidRDefault="001F17CC"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手を取り合い</w:t>
      </w:r>
    </w:p>
    <w:p w14:paraId="6583742B" w14:textId="320790D3" w:rsidR="001F17CC" w:rsidRDefault="001F17CC"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二人　「約束だ」「約束ね。」</w:t>
      </w:r>
    </w:p>
    <w:p w14:paraId="5F9F8F3B" w14:textId="714D8D37" w:rsidR="001F17CC" w:rsidRDefault="001F17CC"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さくら、下手へ走っていく。</w:t>
      </w:r>
    </w:p>
    <w:p w14:paraId="134EB2D3" w14:textId="274994B1" w:rsidR="00F21345" w:rsidRPr="009C5195" w:rsidRDefault="00F21345"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妖怪全「ああ・・ああ・・ああ・・ああ・・」</w:t>
      </w:r>
    </w:p>
    <w:p w14:paraId="0094F380" w14:textId="5451860C" w:rsidR="001F17CC" w:rsidRDefault="001F17CC" w:rsidP="001F17CC">
      <w:pPr>
        <w:ind w:firstLineChars="350" w:firstLine="182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暗転後、スポットを赤天狗へ</w:t>
      </w:r>
    </w:p>
    <w:p w14:paraId="5B5850C8" w14:textId="6E3046A0"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♩戦闘の音楽</w:t>
      </w:r>
    </w:p>
    <w:p w14:paraId="715237C5" w14:textId="5EE03B85" w:rsidR="001F17CC" w:rsidRDefault="001F17CC"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赤天狗「みなのもの！今し方はっきりとした！この里の異変は全て、人間界から流れてくる</w:t>
      </w:r>
    </w:p>
    <w:p w14:paraId="54665A67" w14:textId="355F8588" w:rsidR="001F17CC" w:rsidRDefault="001F17CC"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まがまがしいもののせいであった！</w:t>
      </w:r>
      <w:r w:rsidR="00F24304">
        <w:rPr>
          <w:rFonts w:ascii="メイリオ" w:eastAsia="メイリオ" w:hAnsi="メイリオ" w:cs="メイリオ" w:hint="eastAsia"/>
          <w:sz w:val="24"/>
          <w:szCs w:val="24"/>
        </w:rPr>
        <w:t>人間はやはり、危険な生き物であった。</w:t>
      </w:r>
    </w:p>
    <w:p w14:paraId="0CF8A01D" w14:textId="4850A856"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妖怪全「おう！おう！おう！おう！」</w:t>
      </w:r>
    </w:p>
    <w:p w14:paraId="70EA8743" w14:textId="006BAB6F"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赤天狗「今宵より、我々は、あの人間のたどった道をゆき、</w:t>
      </w:r>
    </w:p>
    <w:p w14:paraId="33626EDE" w14:textId="758B7D86"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人間界に行く。そして、我々の存在を、我々の思いを届ける時が来たのだ。」</w:t>
      </w:r>
    </w:p>
    <w:p w14:paraId="26F1D83A" w14:textId="7CF66425"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妖怪全「おう！おう！おう！おう！」</w:t>
      </w:r>
    </w:p>
    <w:p w14:paraId="7422C944" w14:textId="0CC91083"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赤天狗「今こそ、みせてやろう！我々の思いを、この里を思う心の強さを。」</w:t>
      </w:r>
    </w:p>
    <w:p w14:paraId="103859B1" w14:textId="4E40A3AB"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妖怪全「おう！おう！おう！おう！」</w:t>
      </w:r>
    </w:p>
    <w:p w14:paraId="6FBA6969" w14:textId="2C6FBFAB"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はる　「じいちゃん！じいちゃん！くそ、周りの声がうるさくて声が届かない。」</w:t>
      </w:r>
    </w:p>
    <w:p w14:paraId="7264141E" w14:textId="6805A0EA" w:rsidR="00F24304" w:rsidRDefault="00F24304"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赤天狗「</w:t>
      </w:r>
      <w:r w:rsidR="00446CB5">
        <w:rPr>
          <w:rFonts w:ascii="メイリオ" w:eastAsia="メイリオ" w:hAnsi="メイリオ" w:cs="メイリオ" w:hint="eastAsia"/>
          <w:sz w:val="24"/>
          <w:szCs w:val="24"/>
        </w:rPr>
        <w:t>みなのもの、</w:t>
      </w:r>
      <w:r w:rsidR="005A1C69">
        <w:rPr>
          <w:rFonts w:ascii="メイリオ" w:eastAsia="メイリオ" w:hAnsi="メイリオ" w:cs="メイリオ" w:hint="eastAsia"/>
          <w:sz w:val="24"/>
          <w:szCs w:val="24"/>
        </w:rPr>
        <w:t>出発じゃ</w:t>
      </w:r>
      <w:r w:rsidR="00446CB5">
        <w:rPr>
          <w:rFonts w:ascii="メイリオ" w:eastAsia="メイリオ" w:hAnsi="メイリオ" w:cs="メイリオ" w:hint="eastAsia"/>
          <w:sz w:val="24"/>
          <w:szCs w:val="24"/>
        </w:rPr>
        <w:t>！」</w:t>
      </w:r>
    </w:p>
    <w:p w14:paraId="6386F1E1" w14:textId="4AFA3189" w:rsidR="00446CB5" w:rsidRDefault="00446CB5"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妖怪全「おーう！！」全力で叫ぶ</w:t>
      </w:r>
    </w:p>
    <w:p w14:paraId="0CCC796B" w14:textId="061AEC55" w:rsidR="00446CB5" w:rsidRDefault="00446CB5" w:rsidP="001E572A">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影が動く演出、そこにはるが取り残される。</w:t>
      </w:r>
    </w:p>
    <w:p w14:paraId="7A28019B" w14:textId="0E741A66" w:rsidR="001E572A" w:rsidRPr="00446CB5" w:rsidRDefault="00446CB5" w:rsidP="00446CB5">
      <w:pPr>
        <w:rPr>
          <w:rFonts w:ascii="メイリオ" w:eastAsia="メイリオ" w:hAnsi="メイリオ" w:cs="メイリオ"/>
          <w:sz w:val="24"/>
          <w:szCs w:val="24"/>
        </w:rPr>
      </w:pPr>
      <w:r>
        <w:rPr>
          <w:rFonts w:ascii="メイリオ" w:eastAsia="メイリオ" w:hAnsi="メイリオ" w:cs="メイリオ" w:hint="eastAsia"/>
          <w:sz w:val="24"/>
          <w:szCs w:val="24"/>
        </w:rPr>
        <w:t>はる　「はあ、はあ、まずいことになった。さくら・・・おいらどうしたら・・」</w:t>
      </w:r>
    </w:p>
    <w:p w14:paraId="36C23D80" w14:textId="505A776A" w:rsidR="00BD5C6A" w:rsidRDefault="00446CB5" w:rsidP="001E572A">
      <w:pPr>
        <w:ind w:firstLineChars="350" w:firstLine="182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暗転</w:t>
      </w:r>
    </w:p>
    <w:p w14:paraId="35EBB059" w14:textId="384F8E52" w:rsidR="00F21345" w:rsidRDefault="00F21345" w:rsidP="001E572A">
      <w:pPr>
        <w:ind w:firstLineChars="350" w:firstLine="182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うずは光だし、やがて消える。</w:t>
      </w:r>
    </w:p>
    <w:p w14:paraId="0FA04B60" w14:textId="2C910B34"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さくら「はあ、はあ、も、もどってきた？」</w:t>
      </w:r>
    </w:p>
    <w:p w14:paraId="45AB8086" w14:textId="14ABD02D"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母　　「さ、さくら？」</w:t>
      </w:r>
    </w:p>
    <w:p w14:paraId="168A3810" w14:textId="50CFA69B"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　　「おーさくら！」</w:t>
      </w:r>
    </w:p>
    <w:p w14:paraId="6DDC908B" w14:textId="7A985C98"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さくら「父さん！母さん！」</w:t>
      </w:r>
    </w:p>
    <w:p w14:paraId="2743F2A4" w14:textId="2D956DD7"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母　　「あんたいきなりいなくなったから、もう私たち、どうしたらいいかわからなくて。」</w:t>
      </w:r>
    </w:p>
    <w:p w14:paraId="15E8455F" w14:textId="229C3369"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　　「母さん、いいじゃないか、さくらはもどってきたんだ。」</w:t>
      </w:r>
    </w:p>
    <w:p w14:paraId="3C29364D" w14:textId="3F09AA4A"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母　　「そうね、それで、はるちゃんは？」</w:t>
      </w:r>
    </w:p>
    <w:p w14:paraId="75BBCA16" w14:textId="736F9118" w:rsidR="00F21345" w:rsidRDefault="00F21345"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　　「向こうの世界はどうだったんだ？」</w:t>
      </w:r>
    </w:p>
    <w:p w14:paraId="14F7914C" w14:textId="229151A0" w:rsidR="00F21345"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さくら、ふたりに伝える演技</w:t>
      </w:r>
    </w:p>
    <w:p w14:paraId="4751DD5D" w14:textId="0551781B"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母　　「まあ、なんてこと。私たちの世界がむこうとつながって。」</w:t>
      </w:r>
    </w:p>
    <w:p w14:paraId="44955A08" w14:textId="31E5F891"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　　「それは、おこるよな。自分たちの世界がよごされたら。」</w:t>
      </w:r>
    </w:p>
    <w:p w14:paraId="12E35D13" w14:textId="2A62B2C2"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さくら「うん、でも、向こうの一番えらい、赤天狗さん、そんなに悪い人に</w:t>
      </w:r>
    </w:p>
    <w:p w14:paraId="20558BE0" w14:textId="74203392"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は私、思えなかった。だって、自分たちの里を守るためにおこって</w:t>
      </w:r>
    </w:p>
    <w:p w14:paraId="23EEA615" w14:textId="11A2CE45"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いたんだもの。」</w:t>
      </w:r>
    </w:p>
    <w:p w14:paraId="1BCEDBB2" w14:textId="6EC73A57"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母　　「そうなのね。」</w:t>
      </w:r>
    </w:p>
    <w:p w14:paraId="632B9CB2" w14:textId="5C9C200A"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　　「だが、この辺りも、あぶなくなるかもしれない。みんないそいで帰るぞ。」</w:t>
      </w:r>
    </w:p>
    <w:p w14:paraId="69FCF16C" w14:textId="662DDAF5"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母　　「そうね、このうず。」</w:t>
      </w:r>
    </w:p>
    <w:p w14:paraId="172F28B4" w14:textId="24AF9E52"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　　「ここから怒りで我をわすれた妖怪たちが」</w:t>
      </w:r>
    </w:p>
    <w:p w14:paraId="04B1664C" w14:textId="6A763424" w:rsidR="00F71C0E" w:rsidRDefault="00F71C0E" w:rsidP="00F21345">
      <w:pPr>
        <w:rPr>
          <w:rFonts w:ascii="メイリオ" w:eastAsia="メイリオ" w:hAnsi="メイリオ" w:cs="メイリオ"/>
          <w:sz w:val="24"/>
          <w:szCs w:val="24"/>
        </w:rPr>
      </w:pPr>
      <w:r>
        <w:rPr>
          <w:rFonts w:ascii="メイリオ" w:eastAsia="メイリオ" w:hAnsi="メイリオ" w:cs="メイリオ" w:hint="eastAsia"/>
          <w:sz w:val="24"/>
          <w:szCs w:val="24"/>
        </w:rPr>
        <w:t>父母　「押し寄せてくるかもしれない。」</w:t>
      </w:r>
    </w:p>
    <w:p w14:paraId="605C8748" w14:textId="402F4706" w:rsidR="00F71C0E" w:rsidRDefault="00F71C0E" w:rsidP="00F71C0E">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t>暗転</w:t>
      </w:r>
    </w:p>
    <w:p w14:paraId="4143B766" w14:textId="7582B9AA" w:rsidR="00F71C0E" w:rsidRPr="00F71C0E" w:rsidRDefault="00F71C0E" w:rsidP="00F71C0E">
      <w:pPr>
        <w:rPr>
          <w:rFonts w:ascii="メイリオ" w:eastAsia="メイリオ" w:hAnsi="メイリオ" w:cs="メイリオ"/>
          <w:sz w:val="52"/>
          <w:szCs w:val="52"/>
          <w:bdr w:val="single" w:sz="4" w:space="0" w:color="auto"/>
          <w:shd w:val="pct15" w:color="auto" w:fill="FFFFFF"/>
        </w:rPr>
      </w:pPr>
      <w:r w:rsidRPr="00F71C0E">
        <w:rPr>
          <w:rFonts w:ascii="メイリオ" w:eastAsia="メイリオ" w:hAnsi="メイリオ" w:cs="メイリオ" w:hint="eastAsia"/>
          <w:sz w:val="52"/>
          <w:szCs w:val="52"/>
          <w:bdr w:val="single" w:sz="4" w:space="0" w:color="auto"/>
        </w:rPr>
        <w:t>⑥妖怪達の</w:t>
      </w:r>
      <w:r w:rsidR="004404F1">
        <w:rPr>
          <w:rFonts w:ascii="メイリオ" w:eastAsia="メイリオ" w:hAnsi="メイリオ" w:cs="メイリオ" w:hint="eastAsia"/>
          <w:sz w:val="52"/>
          <w:szCs w:val="52"/>
          <w:bdr w:val="single" w:sz="4" w:space="0" w:color="auto"/>
        </w:rPr>
        <w:t>メッセージ</w:t>
      </w:r>
    </w:p>
    <w:p w14:paraId="2F2CC6D2" w14:textId="6D9D3237" w:rsidR="00F71C0E" w:rsidRPr="00CD5D1D" w:rsidRDefault="0065789E" w:rsidP="00CD5D1D">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lastRenderedPageBreak/>
        <w:t>コンビニの背景＋ライトアップ</w:t>
      </w:r>
    </w:p>
    <w:p w14:paraId="0D8BCA83" w14:textId="32DA0F1F"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♩コンビニに入る効果音</w:t>
      </w:r>
    </w:p>
    <w:p w14:paraId="7F8215AE" w14:textId="3C86A0C8"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店員　「いらっしゃいませー」</w:t>
      </w:r>
    </w:p>
    <w:p w14:paraId="15838140" w14:textId="21CE9737" w:rsidR="00446CB5"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若者１「ったくまじだりー！」</w:t>
      </w:r>
    </w:p>
    <w:p w14:paraId="35CBB43C" w14:textId="0C50579E"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若者２「わかるー！」</w:t>
      </w:r>
    </w:p>
    <w:p w14:paraId="02BA9490" w14:textId="1D0E81BF"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若者３「ほんとそれ！」</w:t>
      </w:r>
    </w:p>
    <w:p w14:paraId="619AF055" w14:textId="4D77C9F5"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若者１品物を店員に渡して</w:t>
      </w:r>
    </w:p>
    <w:p w14:paraId="44D6FF9E" w14:textId="600F7FC9"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店員　「ガムが１点と、チョコレートが」</w:t>
      </w:r>
    </w:p>
    <w:p w14:paraId="7CFCC53F" w14:textId="34139086"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若者１「そういうの、言わなくていいから、早くしてくんない？」</w:t>
      </w:r>
    </w:p>
    <w:p w14:paraId="1B9EE271" w14:textId="57ECF093"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若者２「わかるー！」</w:t>
      </w:r>
    </w:p>
    <w:p w14:paraId="2C3A93DC" w14:textId="1C72EF8C"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若者３「ほんとそれ！」</w:t>
      </w:r>
    </w:p>
    <w:p w14:paraId="7AC5F049" w14:textId="4C170C99"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店員　「はい・・・ではお会計が</w:t>
      </w:r>
    </w:p>
    <w:p w14:paraId="7A86EFD4" w14:textId="4F2EDD84"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若者１「そういうの、言わなくていいから、早くしてくんない？」</w:t>
      </w:r>
    </w:p>
    <w:p w14:paraId="79165A6D" w14:textId="61C34896"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若者２「わかるー！」</w:t>
      </w:r>
    </w:p>
    <w:p w14:paraId="5EFBF6DB" w14:textId="76964C02"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若者３「ほんとそれ！」</w:t>
      </w:r>
    </w:p>
    <w:p w14:paraId="2CAD382E" w14:textId="3109E4F3"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店員　「５２０円になります。」</w:t>
      </w:r>
    </w:p>
    <w:p w14:paraId="0CE94D9C" w14:textId="7EE4FD58" w:rsidR="0065789E" w:rsidRDefault="0065789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若者１「ほらよ！」お金を投げる</w:t>
      </w:r>
    </w:p>
    <w:p w14:paraId="4989E752" w14:textId="108231C3" w:rsidR="0065789E"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店員　「ああ」お金を拾う</w:t>
      </w:r>
    </w:p>
    <w:p w14:paraId="58C6674F" w14:textId="37C4930B"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若者全「あひゃひゃひゃ。」</w:t>
      </w:r>
    </w:p>
    <w:p w14:paraId="2AB6CD9C" w14:textId="43A969CA"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若者１、外へ出て、菓子を食べるが、ゴミをすてる</w:t>
      </w:r>
    </w:p>
    <w:p w14:paraId="706A935D" w14:textId="552A8420"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若者１「はあ、ゴミとかまじだりー！」</w:t>
      </w:r>
    </w:p>
    <w:p w14:paraId="0129D529" w14:textId="7AA68C8D"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若者２「わかるー！」</w:t>
      </w:r>
    </w:p>
    <w:p w14:paraId="3D219500" w14:textId="3407ED5E"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若者３「ほんとそれ」みんなゴミをすてる</w:t>
      </w:r>
    </w:p>
    <w:p w14:paraId="76BF5096" w14:textId="429C486A"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CD5D1D">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 xml:space="preserve">　すると、突然雨が降ってくる</w:t>
      </w:r>
    </w:p>
    <w:p w14:paraId="169BE2C9" w14:textId="23D4D91C" w:rsidR="005A1C69" w:rsidRDefault="005A1C69"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♩おどろおどろしい音</w:t>
      </w:r>
    </w:p>
    <w:p w14:paraId="6300B516" w14:textId="0DA5475D"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若者１「うわ、ついてね。いきなり雨かよ。」</w:t>
      </w:r>
    </w:p>
    <w:p w14:paraId="1F171BA4" w14:textId="5F2677A3"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若者２「かさ、かさ！」</w:t>
      </w:r>
    </w:p>
    <w:p w14:paraId="6EE9C9F2" w14:textId="15BEDC89"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若者３「おお、あそこに</w:t>
      </w:r>
      <w:proofErr w:type="gramStart"/>
      <w:r>
        <w:rPr>
          <w:rFonts w:ascii="メイリオ" w:eastAsia="メイリオ" w:hAnsi="メイリオ" w:cs="メイリオ" w:hint="eastAsia"/>
          <w:sz w:val="24"/>
          <w:szCs w:val="24"/>
        </w:rPr>
        <w:t>かさ</w:t>
      </w:r>
      <w:proofErr w:type="gramEnd"/>
      <w:r>
        <w:rPr>
          <w:rFonts w:ascii="メイリオ" w:eastAsia="メイリオ" w:hAnsi="メイリオ" w:cs="メイリオ" w:hint="eastAsia"/>
          <w:sz w:val="24"/>
          <w:szCs w:val="24"/>
        </w:rPr>
        <w:t>あるぞ。」</w:t>
      </w:r>
    </w:p>
    <w:p w14:paraId="0608D85A" w14:textId="0092DBA9"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CD5D1D">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若者が近づくと、</w:t>
      </w:r>
      <w:proofErr w:type="gramStart"/>
      <w:r>
        <w:rPr>
          <w:rFonts w:ascii="メイリオ" w:eastAsia="メイリオ" w:hAnsi="メイリオ" w:cs="メイリオ" w:hint="eastAsia"/>
          <w:sz w:val="24"/>
          <w:szCs w:val="24"/>
        </w:rPr>
        <w:t>かさこぞう</w:t>
      </w:r>
      <w:proofErr w:type="gramEnd"/>
      <w:r>
        <w:rPr>
          <w:rFonts w:ascii="メイリオ" w:eastAsia="メイリオ" w:hAnsi="メイリオ" w:cs="メイリオ" w:hint="eastAsia"/>
          <w:sz w:val="24"/>
          <w:szCs w:val="24"/>
        </w:rPr>
        <w:t>１２３が動く</w:t>
      </w:r>
    </w:p>
    <w:p w14:paraId="78CF810F" w14:textId="119EA620"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かさ１「おいお前」</w:t>
      </w:r>
    </w:p>
    <w:p w14:paraId="5CC56930" w14:textId="050165AC"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かさ２「おいお前」</w:t>
      </w:r>
    </w:p>
    <w:p w14:paraId="7E9CF31B" w14:textId="1BDBB104"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かさ３「おいお前」</w:t>
      </w:r>
    </w:p>
    <w:p w14:paraId="28B0FAA8" w14:textId="7E66018F"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かさ全「おいお前」</w:t>
      </w:r>
    </w:p>
    <w:p w14:paraId="2408CEFA" w14:textId="452F004D"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かさ１「今何すてた。」</w:t>
      </w:r>
    </w:p>
    <w:p w14:paraId="275FB6A4" w14:textId="446255A1"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かさ２「今何すてた。」</w:t>
      </w:r>
    </w:p>
    <w:p w14:paraId="2B19605B" w14:textId="202BBF00"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かさ３「今何すてた。」</w:t>
      </w:r>
    </w:p>
    <w:p w14:paraId="5CE7DDEB" w14:textId="08BE85DE"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かさ全「今何すてた。」</w:t>
      </w:r>
    </w:p>
    <w:p w14:paraId="191957C9" w14:textId="073578C5"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♩ここからダンス　このセリフをリフレインしながらおどる</w:t>
      </w:r>
    </w:p>
    <w:p w14:paraId="692C1C21" w14:textId="51035227" w:rsidR="00346882"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若者全「ひ、ひえー！」</w:t>
      </w:r>
      <w:r w:rsidR="000B52F5">
        <w:rPr>
          <w:rFonts w:ascii="メイリオ" w:eastAsia="メイリオ" w:hAnsi="メイリオ" w:cs="メイリオ" w:hint="eastAsia"/>
          <w:sz w:val="24"/>
          <w:szCs w:val="24"/>
        </w:rPr>
        <w:t>気絶する。</w:t>
      </w:r>
    </w:p>
    <w:p w14:paraId="5D12473F" w14:textId="214426BD" w:rsidR="00407F2E" w:rsidRDefault="0034688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かさ全「２度とゴミをすてるな！」</w:t>
      </w:r>
    </w:p>
    <w:p w14:paraId="0DE41A6E" w14:textId="38255D64" w:rsidR="00346882" w:rsidRDefault="00731DB1" w:rsidP="00346882">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t>暗転→</w:t>
      </w:r>
      <w:r w:rsidR="00407F2E">
        <w:rPr>
          <w:rFonts w:ascii="メイリオ" w:eastAsia="メイリオ" w:hAnsi="メイリオ" w:cs="メイリオ" w:hint="eastAsia"/>
          <w:sz w:val="52"/>
          <w:szCs w:val="52"/>
          <w:shd w:val="pct15" w:color="auto" w:fill="FFFFFF"/>
        </w:rPr>
        <w:t>ニュース速報が流れる</w:t>
      </w:r>
    </w:p>
    <w:p w14:paraId="1646964D" w14:textId="19890562" w:rsidR="005A1C69" w:rsidRDefault="00407F2E" w:rsidP="00407F2E">
      <w:pPr>
        <w:rPr>
          <w:rFonts w:ascii="メイリオ" w:eastAsia="メイリオ" w:hAnsi="メイリオ" w:cs="メイリオ"/>
          <w:sz w:val="24"/>
          <w:szCs w:val="24"/>
        </w:rPr>
      </w:pPr>
      <w:r>
        <w:rPr>
          <w:rFonts w:ascii="メイリオ" w:eastAsia="メイリオ" w:hAnsi="メイリオ" w:cs="メイリオ" w:hint="eastAsia"/>
          <w:sz w:val="24"/>
          <w:szCs w:val="24"/>
        </w:rPr>
        <w:t>キャス</w:t>
      </w:r>
      <w:r w:rsidR="00731DB1">
        <w:rPr>
          <w:rFonts w:ascii="メイリオ" w:eastAsia="メイリオ" w:hAnsi="メイリオ" w:cs="メイリオ" w:hint="eastAsia"/>
          <w:sz w:val="24"/>
          <w:szCs w:val="24"/>
        </w:rPr>
        <w:t>「</w:t>
      </w:r>
      <w:r>
        <w:rPr>
          <w:rFonts w:ascii="メイリオ" w:eastAsia="メイリオ" w:hAnsi="メイリオ" w:cs="メイリオ" w:hint="eastAsia"/>
          <w:sz w:val="24"/>
          <w:szCs w:val="24"/>
        </w:rPr>
        <w:t>たった今</w:t>
      </w:r>
      <w:r w:rsidR="005A1C69">
        <w:rPr>
          <w:rFonts w:ascii="メイリオ" w:eastAsia="メイリオ" w:hAnsi="メイリオ" w:cs="メイリオ" w:hint="eastAsia"/>
          <w:sz w:val="24"/>
          <w:szCs w:val="24"/>
        </w:rPr>
        <w:t>、東京から不思議な情報が届きました。ゴミを道端に捨てた</w:t>
      </w:r>
    </w:p>
    <w:p w14:paraId="7550F10E" w14:textId="1294FB4B" w:rsidR="005A1C69" w:rsidRDefault="005A1C69" w:rsidP="00407F2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若者達が、大きなかさの形をした、妖怪みたいなものに襲われたそうです。</w:t>
      </w:r>
    </w:p>
    <w:p w14:paraId="53750302" w14:textId="636C547A" w:rsidR="005A1C69" w:rsidRDefault="005A1C69" w:rsidP="00CD5D1D">
      <w:pPr>
        <w:ind w:left="720" w:hangingChars="300" w:hanging="720"/>
        <w:rPr>
          <w:rFonts w:ascii="メイリオ" w:eastAsia="メイリオ" w:hAnsi="メイリオ" w:cs="メイリオ"/>
          <w:sz w:val="24"/>
          <w:szCs w:val="24"/>
        </w:rPr>
      </w:pPr>
      <w:r>
        <w:rPr>
          <w:rFonts w:ascii="メイリオ" w:eastAsia="メイリオ" w:hAnsi="メイリオ" w:cs="メイリオ" w:hint="eastAsia"/>
          <w:sz w:val="24"/>
          <w:szCs w:val="24"/>
        </w:rPr>
        <w:t xml:space="preserve">　　　若者達のSNSでは動画も流通しており、AIによるフェイク動画であろうと専門家達は語っています。」</w:t>
      </w:r>
    </w:p>
    <w:p w14:paraId="633CBEF0" w14:textId="3E1CFB3C" w:rsidR="005A1C69" w:rsidRPr="005A1C69" w:rsidRDefault="005A1C69" w:rsidP="005A1C69">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t>居酒屋→ライトアップ</w:t>
      </w:r>
    </w:p>
    <w:p w14:paraId="4A1C63FA" w14:textId="294146FC" w:rsidR="00731DB1" w:rsidRPr="005A1C69"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407F2E">
        <w:rPr>
          <w:rFonts w:ascii="メイリオ" w:eastAsia="メイリオ" w:hAnsi="メイリオ" w:cs="メイリオ" w:hint="eastAsia"/>
          <w:sz w:val="24"/>
          <w:szCs w:val="24"/>
        </w:rPr>
        <w:t>「うぃーよっぱらったー」ふらふら歩く。</w:t>
      </w:r>
    </w:p>
    <w:p w14:paraId="760367BA" w14:textId="6996C43B" w:rsidR="00731DB1"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731DB1">
        <w:rPr>
          <w:rFonts w:ascii="メイリオ" w:eastAsia="メイリオ" w:hAnsi="メイリオ" w:cs="メイリオ" w:hint="eastAsia"/>
          <w:sz w:val="24"/>
          <w:szCs w:val="24"/>
        </w:rPr>
        <w:t>「</w:t>
      </w:r>
      <w:r w:rsidR="00C732DB">
        <w:rPr>
          <w:rFonts w:ascii="メイリオ" w:eastAsia="メイリオ" w:hAnsi="メイリオ" w:cs="メイリオ" w:hint="eastAsia"/>
          <w:sz w:val="24"/>
          <w:szCs w:val="24"/>
        </w:rPr>
        <w:t>あら</w:t>
      </w:r>
      <w:proofErr w:type="gramStart"/>
      <w:r w:rsidR="00C732DB">
        <w:rPr>
          <w:rFonts w:ascii="メイリオ" w:eastAsia="メイリオ" w:hAnsi="メイリオ" w:cs="メイリオ" w:hint="eastAsia"/>
          <w:sz w:val="24"/>
          <w:szCs w:val="24"/>
        </w:rPr>
        <w:t>よっ</w:t>
      </w:r>
      <w:proofErr w:type="gramEnd"/>
      <w:r w:rsidR="00C732DB">
        <w:rPr>
          <w:rFonts w:ascii="メイリオ" w:eastAsia="メイリオ" w:hAnsi="メイリオ" w:cs="メイリオ" w:hint="eastAsia"/>
          <w:sz w:val="24"/>
          <w:szCs w:val="24"/>
        </w:rPr>
        <w:t>と</w:t>
      </w:r>
      <w:r w:rsidR="00731DB1">
        <w:rPr>
          <w:rFonts w:ascii="メイリオ" w:eastAsia="メイリオ" w:hAnsi="メイリオ" w:cs="メイリオ" w:hint="eastAsia"/>
          <w:sz w:val="24"/>
          <w:szCs w:val="24"/>
        </w:rPr>
        <w:t>。」</w:t>
      </w:r>
    </w:p>
    <w:p w14:paraId="7F3F161C" w14:textId="32733D10" w:rsidR="00731DB1"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缶をそのへんにすてる</w:t>
      </w:r>
    </w:p>
    <w:p w14:paraId="52B71028" w14:textId="55C6A493" w:rsidR="00731DB1"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731DB1">
        <w:rPr>
          <w:rFonts w:ascii="メイリオ" w:eastAsia="メイリオ" w:hAnsi="メイリオ" w:cs="メイリオ" w:hint="eastAsia"/>
          <w:sz w:val="24"/>
          <w:szCs w:val="24"/>
        </w:rPr>
        <w:t>「うぃー今日もいい日だぜ。」</w:t>
      </w:r>
    </w:p>
    <w:p w14:paraId="42836E3D" w14:textId="614E94AE" w:rsidR="005A1C69" w:rsidRDefault="005A1C69"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♩おどろおどろしい音</w:t>
      </w:r>
    </w:p>
    <w:p w14:paraId="0EB9E521" w14:textId="36D5733A" w:rsidR="00731DB1" w:rsidRDefault="00731DB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のぺ男「あのーう。」</w:t>
      </w:r>
      <w:r w:rsidR="00C732DB">
        <w:rPr>
          <w:rFonts w:ascii="メイリオ" w:eastAsia="メイリオ" w:hAnsi="メイリオ" w:cs="メイリオ" w:hint="eastAsia"/>
          <w:sz w:val="24"/>
          <w:szCs w:val="24"/>
        </w:rPr>
        <w:t>缶をひろってわたす</w:t>
      </w:r>
    </w:p>
    <w:p w14:paraId="58639185" w14:textId="313730FE" w:rsidR="00731DB1"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731DB1">
        <w:rPr>
          <w:rFonts w:ascii="メイリオ" w:eastAsia="メイリオ" w:hAnsi="メイリオ" w:cs="メイリオ" w:hint="eastAsia"/>
          <w:sz w:val="24"/>
          <w:szCs w:val="24"/>
        </w:rPr>
        <w:t>「はいー？」</w:t>
      </w:r>
    </w:p>
    <w:p w14:paraId="741943EE" w14:textId="36FA75E4" w:rsidR="00731DB1" w:rsidRDefault="00731DB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のぺ男「</w:t>
      </w:r>
      <w:r w:rsidR="00C732DB">
        <w:rPr>
          <w:rFonts w:ascii="メイリオ" w:eastAsia="メイリオ" w:hAnsi="メイリオ" w:cs="メイリオ" w:hint="eastAsia"/>
          <w:sz w:val="24"/>
          <w:szCs w:val="24"/>
        </w:rPr>
        <w:t>落としましたよ？</w:t>
      </w:r>
      <w:r>
        <w:rPr>
          <w:rFonts w:ascii="メイリオ" w:eastAsia="メイリオ" w:hAnsi="メイリオ" w:cs="メイリオ" w:hint="eastAsia"/>
          <w:sz w:val="24"/>
          <w:szCs w:val="24"/>
        </w:rPr>
        <w:t>」</w:t>
      </w:r>
    </w:p>
    <w:p w14:paraId="6519F731" w14:textId="50E85932" w:rsidR="00731DB1"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731DB1">
        <w:rPr>
          <w:rFonts w:ascii="メイリオ" w:eastAsia="メイリオ" w:hAnsi="メイリオ" w:cs="メイリオ" w:hint="eastAsia"/>
          <w:sz w:val="24"/>
          <w:szCs w:val="24"/>
        </w:rPr>
        <w:t>「</w:t>
      </w:r>
      <w:r w:rsidR="00C732DB">
        <w:rPr>
          <w:rFonts w:ascii="メイリオ" w:eastAsia="メイリオ" w:hAnsi="メイリオ" w:cs="メイリオ" w:hint="eastAsia"/>
          <w:sz w:val="24"/>
          <w:szCs w:val="24"/>
        </w:rPr>
        <w:t>はあ？おれは捨てたの。</w:t>
      </w:r>
      <w:r w:rsidR="00731DB1">
        <w:rPr>
          <w:rFonts w:ascii="メイリオ" w:eastAsia="メイリオ" w:hAnsi="メイリオ" w:cs="メイリオ" w:hint="eastAsia"/>
          <w:sz w:val="24"/>
          <w:szCs w:val="24"/>
        </w:rPr>
        <w:t>」</w:t>
      </w:r>
    </w:p>
    <w:p w14:paraId="4E6706DB" w14:textId="6E14E645" w:rsidR="00731DB1" w:rsidRDefault="00731DB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のぺ男「</w:t>
      </w:r>
      <w:r w:rsidR="00C732DB">
        <w:rPr>
          <w:rFonts w:ascii="メイリオ" w:eastAsia="メイリオ" w:hAnsi="メイリオ" w:cs="メイリオ" w:hint="eastAsia"/>
          <w:sz w:val="24"/>
          <w:szCs w:val="24"/>
        </w:rPr>
        <w:t>いえいえ、落としましたよ</w:t>
      </w:r>
      <w:r>
        <w:rPr>
          <w:rFonts w:ascii="メイリオ" w:eastAsia="メイリオ" w:hAnsi="メイリオ" w:cs="メイリオ" w:hint="eastAsia"/>
          <w:sz w:val="24"/>
          <w:szCs w:val="24"/>
        </w:rPr>
        <w:t>。」</w:t>
      </w:r>
    </w:p>
    <w:p w14:paraId="5F6EB993" w14:textId="147F7E82" w:rsidR="00731DB1"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731DB1">
        <w:rPr>
          <w:rFonts w:ascii="メイリオ" w:eastAsia="メイリオ" w:hAnsi="メイリオ" w:cs="メイリオ" w:hint="eastAsia"/>
          <w:sz w:val="24"/>
          <w:szCs w:val="24"/>
        </w:rPr>
        <w:t>「</w:t>
      </w:r>
      <w:r w:rsidR="00C732DB">
        <w:rPr>
          <w:rFonts w:ascii="メイリオ" w:eastAsia="メイリオ" w:hAnsi="メイリオ" w:cs="メイリオ" w:hint="eastAsia"/>
          <w:sz w:val="24"/>
          <w:szCs w:val="24"/>
        </w:rPr>
        <w:t>はいはい・・・」受け取って、</w:t>
      </w:r>
    </w:p>
    <w:p w14:paraId="73B4DFC0" w14:textId="3C952933" w:rsidR="00C732DB"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C732DB">
        <w:rPr>
          <w:rFonts w:ascii="メイリオ" w:eastAsia="メイリオ" w:hAnsi="メイリオ" w:cs="メイリオ" w:hint="eastAsia"/>
          <w:sz w:val="24"/>
          <w:szCs w:val="24"/>
        </w:rPr>
        <w:t>「あら</w:t>
      </w:r>
      <w:proofErr w:type="gramStart"/>
      <w:r w:rsidR="00C732DB">
        <w:rPr>
          <w:rFonts w:ascii="メイリオ" w:eastAsia="メイリオ" w:hAnsi="メイリオ" w:cs="メイリオ" w:hint="eastAsia"/>
          <w:sz w:val="24"/>
          <w:szCs w:val="24"/>
        </w:rPr>
        <w:t>よっ</w:t>
      </w:r>
      <w:proofErr w:type="gramEnd"/>
      <w:r w:rsidR="00C732DB">
        <w:rPr>
          <w:rFonts w:ascii="メイリオ" w:eastAsia="メイリオ" w:hAnsi="メイリオ" w:cs="メイリオ" w:hint="eastAsia"/>
          <w:sz w:val="24"/>
          <w:szCs w:val="24"/>
        </w:rPr>
        <w:t>と。」また捨てる</w:t>
      </w:r>
    </w:p>
    <w:p w14:paraId="27104C84" w14:textId="3C459141" w:rsidR="00C732DB"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♩おどろ</w:t>
      </w:r>
      <w:r w:rsidR="00CD5D1D">
        <w:rPr>
          <w:rFonts w:ascii="メイリオ" w:eastAsia="メイリオ" w:hAnsi="メイリオ" w:cs="メイリオ" w:hint="eastAsia"/>
          <w:sz w:val="24"/>
          <w:szCs w:val="24"/>
        </w:rPr>
        <w:t>お</w:t>
      </w:r>
      <w:r>
        <w:rPr>
          <w:rFonts w:ascii="メイリオ" w:eastAsia="メイリオ" w:hAnsi="メイリオ" w:cs="メイリオ" w:hint="eastAsia"/>
          <w:sz w:val="24"/>
          <w:szCs w:val="24"/>
        </w:rPr>
        <w:t>どろしい音</w:t>
      </w:r>
    </w:p>
    <w:p w14:paraId="6E4C0C5A" w14:textId="49BFEC91" w:rsidR="00C732DB"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のぺ男「あのーう。」缶をひろってわたす</w:t>
      </w:r>
    </w:p>
    <w:p w14:paraId="44BA3374" w14:textId="20EB9647" w:rsidR="00C732DB"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C732DB">
        <w:rPr>
          <w:rFonts w:ascii="メイリオ" w:eastAsia="メイリオ" w:hAnsi="メイリオ" w:cs="メイリオ" w:hint="eastAsia"/>
          <w:sz w:val="24"/>
          <w:szCs w:val="24"/>
        </w:rPr>
        <w:t>「おまえ、しつこいな！捨てたって言ってんだろ。」</w:t>
      </w:r>
    </w:p>
    <w:p w14:paraId="549AD7F5" w14:textId="1815DD56" w:rsidR="00C732DB"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のぺ男「・・・」だまって缶をおしつける</w:t>
      </w:r>
    </w:p>
    <w:p w14:paraId="2F78CE1D" w14:textId="6433BA69" w:rsidR="00C732DB"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C732DB">
        <w:rPr>
          <w:rFonts w:ascii="メイリオ" w:eastAsia="メイリオ" w:hAnsi="メイリオ" w:cs="メイリオ" w:hint="eastAsia"/>
          <w:sz w:val="24"/>
          <w:szCs w:val="24"/>
        </w:rPr>
        <w:t>「いい加減にしろよ！ちょっとツラをみせろ！」</w:t>
      </w:r>
    </w:p>
    <w:p w14:paraId="5D69D1AD" w14:textId="4BA03432" w:rsidR="00C732DB"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顔を上げさせる。</w:t>
      </w:r>
      <w:r w:rsidR="00CD5D1D">
        <w:rPr>
          <w:rFonts w:ascii="メイリオ" w:eastAsia="メイリオ" w:hAnsi="メイリオ" w:cs="メイリオ" w:hint="eastAsia"/>
          <w:sz w:val="24"/>
          <w:szCs w:val="24"/>
        </w:rPr>
        <w:t>♩恐怖の音源</w:t>
      </w:r>
    </w:p>
    <w:p w14:paraId="61283469" w14:textId="394BF271" w:rsidR="00C732DB"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C732DB">
        <w:rPr>
          <w:rFonts w:ascii="メイリオ" w:eastAsia="メイリオ" w:hAnsi="メイリオ" w:cs="メイリオ" w:hint="eastAsia"/>
          <w:sz w:val="24"/>
          <w:szCs w:val="24"/>
        </w:rPr>
        <w:t>「ひ・・・か・・・かおが・・・かおが・・・ないー！」</w:t>
      </w:r>
    </w:p>
    <w:p w14:paraId="7F2B6014" w14:textId="3D90304B" w:rsidR="00C732DB"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「わー！」走って、の</w:t>
      </w:r>
      <w:proofErr w:type="gramStart"/>
      <w:r>
        <w:rPr>
          <w:rFonts w:ascii="メイリオ" w:eastAsia="メイリオ" w:hAnsi="メイリオ" w:cs="メイリオ" w:hint="eastAsia"/>
          <w:sz w:val="24"/>
          <w:szCs w:val="24"/>
        </w:rPr>
        <w:t>ぺ</w:t>
      </w:r>
      <w:proofErr w:type="gramEnd"/>
      <w:r>
        <w:rPr>
          <w:rFonts w:ascii="メイリオ" w:eastAsia="メイリオ" w:hAnsi="メイリオ" w:cs="メイリオ" w:hint="eastAsia"/>
          <w:sz w:val="24"/>
          <w:szCs w:val="24"/>
        </w:rPr>
        <w:t>女のところまでいく</w:t>
      </w:r>
    </w:p>
    <w:p w14:paraId="1FB50A9B" w14:textId="55A734F0" w:rsidR="00C732DB"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C732DB">
        <w:rPr>
          <w:rFonts w:ascii="メイリオ" w:eastAsia="メイリオ" w:hAnsi="メイリオ" w:cs="メイリオ" w:hint="eastAsia"/>
          <w:sz w:val="24"/>
          <w:szCs w:val="24"/>
        </w:rPr>
        <w:t>「ちょ、ちょっとそこの女の人、の・・・のっぺらぼうが出たんです。助けてください。」</w:t>
      </w:r>
    </w:p>
    <w:p w14:paraId="6B4381FD" w14:textId="468A4911" w:rsidR="004A26AE" w:rsidRDefault="00C732D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のぺ女「のっぺらぼう？</w:t>
      </w:r>
      <w:r w:rsidR="004A26AE">
        <w:rPr>
          <w:rFonts w:ascii="メイリオ" w:eastAsia="メイリオ" w:hAnsi="メイリオ" w:cs="メイリオ" w:hint="eastAsia"/>
          <w:sz w:val="24"/>
          <w:szCs w:val="24"/>
        </w:rPr>
        <w:t>それはどんな人？」</w:t>
      </w:r>
    </w:p>
    <w:p w14:paraId="2CB46DEF" w14:textId="61C23A5B" w:rsidR="004A26AE"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4A26AE">
        <w:rPr>
          <w:rFonts w:ascii="メイリオ" w:eastAsia="メイリオ" w:hAnsi="メイリオ" w:cs="メイリオ" w:hint="eastAsia"/>
          <w:sz w:val="24"/>
          <w:szCs w:val="24"/>
        </w:rPr>
        <w:t>「か、かおがないんです。」</w:t>
      </w:r>
    </w:p>
    <w:p w14:paraId="3CDB6EC7" w14:textId="101FAAA5"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のぺ女「そう・・・それは、こーんな人かしら？」顔を、見せる。</w:t>
      </w:r>
    </w:p>
    <w:p w14:paraId="5AC1A8AA" w14:textId="1CDDF5FC" w:rsidR="004A26AE"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4A26AE">
        <w:rPr>
          <w:rFonts w:ascii="メイリオ" w:eastAsia="メイリオ" w:hAnsi="メイリオ" w:cs="メイリオ" w:hint="eastAsia"/>
          <w:sz w:val="24"/>
          <w:szCs w:val="24"/>
        </w:rPr>
        <w:t>「ひ・・・こ・・・こっちもだー」腰を抜かしながらも走る。</w:t>
      </w:r>
    </w:p>
    <w:p w14:paraId="79ADF9D2" w14:textId="18A7266F"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「ひいー！」走って警察のもとへ</w:t>
      </w:r>
    </w:p>
    <w:p w14:paraId="6F4A0836" w14:textId="4D090321" w:rsidR="004A26AE"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4A26AE">
        <w:rPr>
          <w:rFonts w:ascii="メイリオ" w:eastAsia="メイリオ" w:hAnsi="メイリオ" w:cs="メイリオ" w:hint="eastAsia"/>
          <w:sz w:val="24"/>
          <w:szCs w:val="24"/>
        </w:rPr>
        <w:t>「よかった、おまわりさん。のっぺらぼうです。のっぺらぼうが出たんです。」</w:t>
      </w:r>
    </w:p>
    <w:p w14:paraId="0123CF16" w14:textId="3AAAF440"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のぺ警「のっぺらぼうですか・・・それは、こーんな顔かな？」</w:t>
      </w:r>
    </w:p>
    <w:p w14:paraId="1952456B" w14:textId="448769F5" w:rsidR="004A26AE" w:rsidRDefault="00CD5D1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よっぱ</w:t>
      </w:r>
      <w:r w:rsidR="004A26AE">
        <w:rPr>
          <w:rFonts w:ascii="メイリオ" w:eastAsia="メイリオ" w:hAnsi="メイリオ" w:cs="メイリオ" w:hint="eastAsia"/>
          <w:sz w:val="24"/>
          <w:szCs w:val="24"/>
        </w:rPr>
        <w:t>「ひー！」</w:t>
      </w:r>
    </w:p>
    <w:p w14:paraId="3524F62C" w14:textId="6E022698"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♩マンボーの音楽</w:t>
      </w:r>
    </w:p>
    <w:p w14:paraId="149DF66B" w14:textId="2EA3FCCC"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この音楽に合わせて、</w:t>
      </w:r>
      <w:r w:rsidR="00CD5D1D">
        <w:rPr>
          <w:rFonts w:ascii="メイリオ" w:eastAsia="メイリオ" w:hAnsi="メイリオ" w:cs="メイリオ" w:hint="eastAsia"/>
          <w:sz w:val="24"/>
          <w:szCs w:val="24"/>
        </w:rPr>
        <w:t>よっぱらい</w:t>
      </w:r>
      <w:r>
        <w:rPr>
          <w:rFonts w:ascii="メイリオ" w:eastAsia="メイリオ" w:hAnsi="メイリオ" w:cs="メイリオ" w:hint="eastAsia"/>
          <w:sz w:val="24"/>
          <w:szCs w:val="24"/>
        </w:rPr>
        <w:t>との</w:t>
      </w:r>
      <w:proofErr w:type="gramStart"/>
      <w:r>
        <w:rPr>
          <w:rFonts w:ascii="メイリオ" w:eastAsia="メイリオ" w:hAnsi="メイリオ" w:cs="メイリオ" w:hint="eastAsia"/>
          <w:sz w:val="24"/>
          <w:szCs w:val="24"/>
        </w:rPr>
        <w:t>ぺ</w:t>
      </w:r>
      <w:proofErr w:type="gramEnd"/>
      <w:r>
        <w:rPr>
          <w:rFonts w:ascii="メイリオ" w:eastAsia="メイリオ" w:hAnsi="メイリオ" w:cs="メイリオ" w:hint="eastAsia"/>
          <w:sz w:val="24"/>
          <w:szCs w:val="24"/>
        </w:rPr>
        <w:t>３人がずっとおどかし続ける。</w:t>
      </w:r>
    </w:p>
    <w:p w14:paraId="66ECAB06" w14:textId="49313AB0"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ラストで</w:t>
      </w:r>
      <w:r w:rsidR="00CD5D1D">
        <w:rPr>
          <w:rFonts w:ascii="メイリオ" w:eastAsia="メイリオ" w:hAnsi="メイリオ" w:cs="メイリオ" w:hint="eastAsia"/>
          <w:sz w:val="24"/>
          <w:szCs w:val="24"/>
        </w:rPr>
        <w:t>よっぱらい</w:t>
      </w:r>
      <w:r>
        <w:rPr>
          <w:rFonts w:ascii="メイリオ" w:eastAsia="メイリオ" w:hAnsi="メイリオ" w:cs="メイリオ" w:hint="eastAsia"/>
          <w:sz w:val="24"/>
          <w:szCs w:val="24"/>
        </w:rPr>
        <w:t>が気絶。</w:t>
      </w:r>
    </w:p>
    <w:p w14:paraId="01B319E7" w14:textId="2930853D" w:rsidR="004A26AE" w:rsidRDefault="004A26AE"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のぺ</w:t>
      </w:r>
      <w:r w:rsidR="000B52F5">
        <w:rPr>
          <w:rFonts w:ascii="メイリオ" w:eastAsia="メイリオ" w:hAnsi="メイリオ" w:cs="メイリオ" w:hint="eastAsia"/>
          <w:sz w:val="24"/>
          <w:szCs w:val="24"/>
        </w:rPr>
        <w:t>全</w:t>
      </w:r>
      <w:r>
        <w:rPr>
          <w:rFonts w:ascii="メイリオ" w:eastAsia="メイリオ" w:hAnsi="メイリオ" w:cs="メイリオ" w:hint="eastAsia"/>
          <w:sz w:val="24"/>
          <w:szCs w:val="24"/>
        </w:rPr>
        <w:t>「まちをよごすな！」</w:t>
      </w:r>
    </w:p>
    <w:p w14:paraId="06E6D5B5" w14:textId="77777777" w:rsidR="004A26AE" w:rsidRDefault="004A26AE" w:rsidP="004A26AE">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t>暗転→ニュース速報が流れる</w:t>
      </w:r>
    </w:p>
    <w:p w14:paraId="5EFFBD87" w14:textId="67CD1093" w:rsidR="004A26AE" w:rsidRDefault="004A26AE" w:rsidP="004A26AE">
      <w:pPr>
        <w:rPr>
          <w:rFonts w:ascii="メイリオ" w:eastAsia="メイリオ" w:hAnsi="メイリオ" w:cs="メイリオ"/>
          <w:sz w:val="24"/>
          <w:szCs w:val="24"/>
        </w:rPr>
      </w:pPr>
      <w:r>
        <w:rPr>
          <w:rFonts w:ascii="メイリオ" w:eastAsia="メイリオ" w:hAnsi="メイリオ" w:cs="メイリオ" w:hint="eastAsia"/>
          <w:sz w:val="24"/>
          <w:szCs w:val="24"/>
        </w:rPr>
        <w:t>キャス「またまた妖怪騒動です。今度は、</w:t>
      </w:r>
      <w:proofErr w:type="gramStart"/>
      <w:r>
        <w:rPr>
          <w:rFonts w:ascii="メイリオ" w:eastAsia="メイリオ" w:hAnsi="メイリオ" w:cs="メイリオ" w:hint="eastAsia"/>
          <w:sz w:val="24"/>
          <w:szCs w:val="24"/>
        </w:rPr>
        <w:t>のっぺらぼうを</w:t>
      </w:r>
      <w:proofErr w:type="gramEnd"/>
      <w:r>
        <w:rPr>
          <w:rFonts w:ascii="メイリオ" w:eastAsia="メイリオ" w:hAnsi="メイリオ" w:cs="メイリオ" w:hint="eastAsia"/>
          <w:sz w:val="24"/>
          <w:szCs w:val="24"/>
        </w:rPr>
        <w:t>見たという声が相次いでいます。</w:t>
      </w:r>
    </w:p>
    <w:p w14:paraId="6ADA1EA8" w14:textId="7B9C4CAF" w:rsidR="009332C5" w:rsidRDefault="009332C5" w:rsidP="004A26A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SNSに投稿された動画にもはっきりとその様子がうつっており、いたずらにしては</w:t>
      </w:r>
    </w:p>
    <w:p w14:paraId="6E6C7F37" w14:textId="4D95DD85" w:rsidR="009332C5" w:rsidRDefault="009332C5" w:rsidP="004A26A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よくできすぎていることと、</w:t>
      </w:r>
      <w:r w:rsidR="006A3CB1">
        <w:rPr>
          <w:rFonts w:ascii="メイリオ" w:eastAsia="メイリオ" w:hAnsi="メイリオ" w:cs="メイリオ" w:hint="eastAsia"/>
          <w:sz w:val="24"/>
          <w:szCs w:val="24"/>
        </w:rPr>
        <w:t>見たという</w:t>
      </w:r>
      <w:r>
        <w:rPr>
          <w:rFonts w:ascii="メイリオ" w:eastAsia="メイリオ" w:hAnsi="メイリオ" w:cs="メイリオ" w:hint="eastAsia"/>
          <w:sz w:val="24"/>
          <w:szCs w:val="24"/>
        </w:rPr>
        <w:t>声が増えてきていることなどから、</w:t>
      </w:r>
      <w:r w:rsidR="002A284E">
        <w:rPr>
          <w:rFonts w:ascii="メイリオ" w:eastAsia="メイリオ" w:hAnsi="メイリオ" w:cs="メイリオ" w:hint="eastAsia"/>
          <w:sz w:val="24"/>
          <w:szCs w:val="24"/>
        </w:rPr>
        <w:t>事態の真相を</w:t>
      </w:r>
    </w:p>
    <w:p w14:paraId="77F79FEC" w14:textId="193D4389" w:rsidR="002A284E" w:rsidRDefault="002A284E" w:rsidP="004A26A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究明しようと地元の警察が動き出しております。皆様におかれましても、不審な人物等に</w:t>
      </w:r>
    </w:p>
    <w:p w14:paraId="71B41BEE" w14:textId="5ED0BB8E" w:rsidR="002A284E" w:rsidRDefault="002A284E" w:rsidP="004A26A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は近づかないようにしてください。</w:t>
      </w:r>
    </w:p>
    <w:p w14:paraId="4554D552" w14:textId="69479B46" w:rsidR="002A284E" w:rsidRPr="005A1C69" w:rsidRDefault="004A26AE" w:rsidP="002A284E">
      <w:pPr>
        <w:ind w:firstLineChars="350" w:firstLine="840"/>
        <w:rPr>
          <w:rFonts w:ascii="メイリオ" w:eastAsia="メイリオ" w:hAnsi="メイリオ" w:cs="メイリオ"/>
          <w:sz w:val="52"/>
          <w:szCs w:val="52"/>
        </w:rPr>
      </w:pPr>
      <w:r>
        <w:rPr>
          <w:rFonts w:ascii="メイリオ" w:eastAsia="メイリオ" w:hAnsi="メイリオ" w:cs="メイリオ" w:hint="eastAsia"/>
          <w:sz w:val="24"/>
          <w:szCs w:val="24"/>
        </w:rPr>
        <w:t xml:space="preserve">　　　　</w:t>
      </w:r>
      <w:r w:rsidR="002A284E">
        <w:rPr>
          <w:rFonts w:ascii="メイリオ" w:eastAsia="メイリオ" w:hAnsi="メイリオ" w:cs="メイリオ" w:hint="eastAsia"/>
          <w:sz w:val="52"/>
          <w:szCs w:val="52"/>
          <w:shd w:val="pct15" w:color="auto" w:fill="FFFFFF"/>
        </w:rPr>
        <w:t>公園→ライトアップ</w:t>
      </w:r>
    </w:p>
    <w:p w14:paraId="41AE5895" w14:textId="6E617EE2" w:rsidR="005A1C69" w:rsidRDefault="002A284E"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子１　「なあなあ、妖怪の話、聞いたか？」</w:t>
      </w:r>
    </w:p>
    <w:p w14:paraId="20A93FDA" w14:textId="18377FB5" w:rsidR="006A3CB1" w:rsidRDefault="002A284E"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w:t>
      </w:r>
      <w:r w:rsidR="006A3CB1">
        <w:rPr>
          <w:rFonts w:ascii="メイリオ" w:eastAsia="メイリオ" w:hAnsi="メイリオ" w:cs="メイリオ" w:hint="eastAsia"/>
          <w:sz w:val="24"/>
          <w:szCs w:val="24"/>
        </w:rPr>
        <w:t>ちょっとリアルだよな。」</w:t>
      </w:r>
    </w:p>
    <w:p w14:paraId="23BB72FD" w14:textId="31F8D664" w:rsidR="006A3CB1" w:rsidRDefault="006A3CB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子３　「大丈夫だって！妖怪なんていないよ。」</w:t>
      </w:r>
    </w:p>
    <w:p w14:paraId="19825794" w14:textId="38669711" w:rsidR="006A3CB1" w:rsidRDefault="006A3CB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子４　「そうそう、気にすることないって。」</w:t>
      </w:r>
    </w:p>
    <w:p w14:paraId="3B72746F" w14:textId="2DE9006B"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子１　「なんでもさ、ゴミ捨てたり、木を切ったり、地球によくないことをすると</w:t>
      </w:r>
    </w:p>
    <w:p w14:paraId="4E377C65" w14:textId="3FCFE918"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現れるみたいだよ。」</w:t>
      </w:r>
    </w:p>
    <w:p w14:paraId="5272AD4D" w14:textId="7F42F9F2"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「ええ、まじで？」</w:t>
      </w:r>
    </w:p>
    <w:p w14:paraId="600F9FC9" w14:textId="2920658E"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子３　「じゃあさ、おれらもさ、ゴミとかすてたら、妖怪が出てくるってこと？」</w:t>
      </w:r>
    </w:p>
    <w:p w14:paraId="44A05DFB" w14:textId="7C28E3CD"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子４　「何それ、あほくさ。」</w:t>
      </w:r>
    </w:p>
    <w:p w14:paraId="7C6C3B3C" w14:textId="5C22601C"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子１　「・・・やってみるか？」</w:t>
      </w:r>
    </w:p>
    <w:p w14:paraId="544DADF0" w14:textId="1BFDF7CF"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「ちょうどアイスのぼう、おれ持ってるし。」</w:t>
      </w:r>
    </w:p>
    <w:p w14:paraId="39D2BFC2" w14:textId="4D9FA2C0"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子３　「いやいや、出てこないだろ。」</w:t>
      </w:r>
    </w:p>
    <w:p w14:paraId="1FEA32FA" w14:textId="691D82B1"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子４　「うんうん。」</w:t>
      </w:r>
    </w:p>
    <w:p w14:paraId="21CD8859" w14:textId="1A1A226B"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「いくよ？それ！」アイスのぼうをなげる　シーン・・・</w:t>
      </w:r>
    </w:p>
    <w:p w14:paraId="43ED9986" w14:textId="54F6DA67"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子３　「ほら、なんもなかったじゃん。」</w:t>
      </w:r>
    </w:p>
    <w:p w14:paraId="44B6A4F7" w14:textId="2C07A9FE"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子４　「あほくさ。帰</w:t>
      </w:r>
      <w:proofErr w:type="gramStart"/>
      <w:r>
        <w:rPr>
          <w:rFonts w:ascii="メイリオ" w:eastAsia="メイリオ" w:hAnsi="メイリオ" w:cs="メイリオ" w:hint="eastAsia"/>
          <w:sz w:val="24"/>
          <w:szCs w:val="24"/>
        </w:rPr>
        <w:t>ろう</w:t>
      </w:r>
      <w:proofErr w:type="gramEnd"/>
      <w:r>
        <w:rPr>
          <w:rFonts w:ascii="メイリオ" w:eastAsia="メイリオ" w:hAnsi="メイリオ" w:cs="メイリオ" w:hint="eastAsia"/>
          <w:sz w:val="24"/>
          <w:szCs w:val="24"/>
        </w:rPr>
        <w:t>帰ろう。」</w:t>
      </w:r>
    </w:p>
    <w:p w14:paraId="5ADB8B4D" w14:textId="24B322AF"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「あ、まってよー！」</w:t>
      </w:r>
    </w:p>
    <w:p w14:paraId="1E588A39" w14:textId="318AA340"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子１　「ほら、あいすのぼう拾ってこいよ。またな！」子１２４帰る。</w:t>
      </w:r>
    </w:p>
    <w:p w14:paraId="3B34EF9D" w14:textId="281900B8"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 xml:space="preserve">　　　</w:t>
      </w:r>
      <w:r>
        <w:rPr>
          <w:rFonts w:ascii="メイリオ" w:eastAsia="メイリオ" w:hAnsi="メイリオ" w:cs="メイリオ" w:hint="eastAsia"/>
          <w:sz w:val="52"/>
          <w:szCs w:val="52"/>
          <w:shd w:val="pct15" w:color="auto" w:fill="FFFFFF"/>
        </w:rPr>
        <w:t>暗転→ライトアップ</w:t>
      </w:r>
    </w:p>
    <w:p w14:paraId="21E9A627" w14:textId="5BDB2521"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「なん</w:t>
      </w:r>
      <w:proofErr w:type="gramStart"/>
      <w:r>
        <w:rPr>
          <w:rFonts w:ascii="メイリオ" w:eastAsia="メイリオ" w:hAnsi="メイリオ" w:cs="メイリオ" w:hint="eastAsia"/>
          <w:sz w:val="24"/>
          <w:szCs w:val="24"/>
        </w:rPr>
        <w:t>だよ</w:t>
      </w:r>
      <w:proofErr w:type="gramEnd"/>
      <w:r>
        <w:rPr>
          <w:rFonts w:ascii="メイリオ" w:eastAsia="メイリオ" w:hAnsi="メイリオ" w:cs="メイリオ" w:hint="eastAsia"/>
          <w:sz w:val="24"/>
          <w:szCs w:val="24"/>
        </w:rPr>
        <w:t>まったく・・・。たしかこのへんに・・・」</w:t>
      </w:r>
    </w:p>
    <w:p w14:paraId="1D25B4A6" w14:textId="76887FEE"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♩おどろおどろしい音</w:t>
      </w:r>
    </w:p>
    <w:p w14:paraId="3ECE9F0E" w14:textId="5CF0B2B4"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ろくろ「あなたの落としたぼうはこれかしら・・・」</w:t>
      </w:r>
    </w:p>
    <w:p w14:paraId="5BFA5577" w14:textId="4AEB76D4"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「あ、それです。どうも。」</w:t>
      </w:r>
    </w:p>
    <w:p w14:paraId="4B31021D" w14:textId="6BAD641B"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子２受け取りにいくが、途中で転んでろく</w:t>
      </w:r>
      <w:proofErr w:type="gramStart"/>
      <w:r>
        <w:rPr>
          <w:rFonts w:ascii="メイリオ" w:eastAsia="メイリオ" w:hAnsi="メイリオ" w:cs="メイリオ" w:hint="eastAsia"/>
          <w:sz w:val="24"/>
          <w:szCs w:val="24"/>
        </w:rPr>
        <w:t>ろに</w:t>
      </w:r>
      <w:proofErr w:type="gramEnd"/>
      <w:r>
        <w:rPr>
          <w:rFonts w:ascii="メイリオ" w:eastAsia="メイリオ" w:hAnsi="メイリオ" w:cs="メイリオ" w:hint="eastAsia"/>
          <w:sz w:val="24"/>
          <w:szCs w:val="24"/>
        </w:rPr>
        <w:t>ぶつかる。</w:t>
      </w:r>
    </w:p>
    <w:p w14:paraId="1D5DDA1F" w14:textId="38246036"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「あ、すみません。」</w:t>
      </w:r>
    </w:p>
    <w:p w14:paraId="1A93A256" w14:textId="06F5A736"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ろくろ「きゃあ。」首が</w:t>
      </w:r>
      <w:r w:rsidR="000D0DEE">
        <w:rPr>
          <w:rFonts w:ascii="メイリオ" w:eastAsia="メイリオ" w:hAnsi="メイリオ" w:cs="メイリオ" w:hint="eastAsia"/>
          <w:sz w:val="24"/>
          <w:szCs w:val="24"/>
        </w:rPr>
        <w:t>伸びて落ちる。</w:t>
      </w:r>
    </w:p>
    <w:p w14:paraId="7FB096F8" w14:textId="789691ED"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「ひ、ひい！首がのびた！」</w:t>
      </w:r>
    </w:p>
    <w:p w14:paraId="3589A93D" w14:textId="283AF878"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ろくろ「み</w:t>
      </w:r>
      <w:r w:rsidR="00A630E8">
        <w:rPr>
          <w:rFonts w:ascii="メイリオ" w:eastAsia="メイリオ" w:hAnsi="メイリオ" w:cs="メイリオ" w:hint="eastAsia"/>
          <w:sz w:val="24"/>
          <w:szCs w:val="24"/>
        </w:rPr>
        <w:t>ー</w:t>
      </w:r>
      <w:r>
        <w:rPr>
          <w:rFonts w:ascii="メイリオ" w:eastAsia="メイリオ" w:hAnsi="メイリオ" w:cs="メイリオ" w:hint="eastAsia"/>
          <w:sz w:val="24"/>
          <w:szCs w:val="24"/>
        </w:rPr>
        <w:t>た</w:t>
      </w:r>
      <w:r w:rsidR="00A630E8">
        <w:rPr>
          <w:rFonts w:ascii="メイリオ" w:eastAsia="メイリオ" w:hAnsi="メイリオ" w:cs="メイリオ" w:hint="eastAsia"/>
          <w:sz w:val="24"/>
          <w:szCs w:val="24"/>
        </w:rPr>
        <w:t>ーな</w:t>
      </w:r>
      <w:r>
        <w:rPr>
          <w:rFonts w:ascii="メイリオ" w:eastAsia="メイリオ" w:hAnsi="メイリオ" w:cs="メイリオ" w:hint="eastAsia"/>
          <w:sz w:val="24"/>
          <w:szCs w:val="24"/>
        </w:rPr>
        <w:t>ー！」</w:t>
      </w:r>
    </w:p>
    <w:p w14:paraId="4396266A" w14:textId="71C314F7"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「ひ、ひい！！」走って逃げるが、</w:t>
      </w:r>
    </w:p>
    <w:p w14:paraId="2989325B" w14:textId="0AC2C308"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ろく</w:t>
      </w:r>
      <w:proofErr w:type="gramStart"/>
      <w:r>
        <w:rPr>
          <w:rFonts w:ascii="メイリオ" w:eastAsia="メイリオ" w:hAnsi="メイリオ" w:cs="メイリオ" w:hint="eastAsia"/>
          <w:sz w:val="24"/>
          <w:szCs w:val="24"/>
        </w:rPr>
        <w:t>ろっ</w:t>
      </w:r>
      <w:proofErr w:type="gramEnd"/>
      <w:r>
        <w:rPr>
          <w:rFonts w:ascii="メイリオ" w:eastAsia="メイリオ" w:hAnsi="メイリオ" w:cs="メイリオ" w:hint="eastAsia"/>
          <w:sz w:val="24"/>
          <w:szCs w:val="24"/>
        </w:rPr>
        <w:t>首の首が伸びておいつく。</w:t>
      </w:r>
      <w:r w:rsidR="00CD5D1D">
        <w:rPr>
          <w:rFonts w:ascii="メイリオ" w:eastAsia="メイリオ" w:hAnsi="メイリオ" w:cs="メイリオ" w:hint="eastAsia"/>
          <w:sz w:val="24"/>
          <w:szCs w:val="24"/>
        </w:rPr>
        <w:t>（すっごく伸びる）</w:t>
      </w:r>
    </w:p>
    <w:p w14:paraId="6F0AA64A" w14:textId="4504C1DC"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ろくろ「ごみをひろって帰りなさい！」</w:t>
      </w:r>
    </w:p>
    <w:p w14:paraId="7BF34AA7" w14:textId="64DD98A1" w:rsidR="00986FAF"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子２　「ひ、ひいー！」気絶</w:t>
      </w:r>
    </w:p>
    <w:p w14:paraId="2B98A6FF" w14:textId="71490A31" w:rsidR="00986FAF" w:rsidRPr="00986FAF" w:rsidRDefault="00986FAF" w:rsidP="00986FAF">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t>暗転→ニュース速報が流れる</w:t>
      </w:r>
    </w:p>
    <w:p w14:paraId="566EC4D6" w14:textId="1E116BCC" w:rsidR="004404F1" w:rsidRDefault="00986FAF"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キャス「大変です。街に、街に妖怪がはびこ</w:t>
      </w:r>
      <w:r w:rsidR="000D0DEE">
        <w:rPr>
          <w:rFonts w:ascii="メイリオ" w:eastAsia="メイリオ" w:hAnsi="メイリオ" w:cs="メイリオ" w:hint="eastAsia"/>
          <w:sz w:val="24"/>
          <w:szCs w:val="24"/>
        </w:rPr>
        <w:t>っております</w:t>
      </w:r>
      <w:r>
        <w:rPr>
          <w:rFonts w:ascii="メイリオ" w:eastAsia="メイリオ" w:hAnsi="メイリオ" w:cs="メイリオ" w:hint="eastAsia"/>
          <w:sz w:val="24"/>
          <w:szCs w:val="24"/>
        </w:rPr>
        <w:t>。</w:t>
      </w:r>
      <w:r w:rsidR="004404F1">
        <w:rPr>
          <w:rFonts w:ascii="メイリオ" w:eastAsia="メイリオ" w:hAnsi="メイリオ" w:cs="メイリオ" w:hint="eastAsia"/>
          <w:sz w:val="24"/>
          <w:szCs w:val="24"/>
        </w:rPr>
        <w:t>もはや妖怪に出会わない日は</w:t>
      </w:r>
    </w:p>
    <w:p w14:paraId="485D7705" w14:textId="2BEFC9B2"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ないと言っても過言ではないかもしれません。事態を重く見た政府は自衛隊を派遣し、</w:t>
      </w:r>
    </w:p>
    <w:p w14:paraId="4F0A7F16" w14:textId="1FA68885"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事態の</w:t>
      </w:r>
      <w:r w:rsidR="00CD5D1D">
        <w:rPr>
          <w:rFonts w:ascii="メイリオ" w:eastAsia="メイリオ" w:hAnsi="メイリオ" w:cs="メイリオ" w:hint="eastAsia"/>
          <w:sz w:val="24"/>
          <w:szCs w:val="24"/>
        </w:rPr>
        <w:t>収拾</w:t>
      </w:r>
      <w:r>
        <w:rPr>
          <w:rFonts w:ascii="メイリオ" w:eastAsia="メイリオ" w:hAnsi="メイリオ" w:cs="メイリオ" w:hint="eastAsia"/>
          <w:sz w:val="24"/>
          <w:szCs w:val="24"/>
        </w:rPr>
        <w:t>に向かうようです。ほとんどの学校は臨時休校の対応を取り、スーパーなども</w:t>
      </w:r>
    </w:p>
    <w:p w14:paraId="108B203E" w14:textId="52D015C8"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sidR="00CD5D1D">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営業を見合わせております。</w:t>
      </w:r>
      <w:r w:rsidR="00595EFC">
        <w:rPr>
          <w:rFonts w:ascii="メイリオ" w:eastAsia="メイリオ" w:hAnsi="メイリオ" w:cs="メイリオ" w:hint="eastAsia"/>
          <w:sz w:val="24"/>
          <w:szCs w:val="24"/>
        </w:rPr>
        <w:t>街は閑散としています。</w:t>
      </w:r>
    </w:p>
    <w:p w14:paraId="3A86C7F0" w14:textId="500E4CA1" w:rsidR="004404F1" w:rsidRPr="00986FAF" w:rsidRDefault="004404F1" w:rsidP="004404F1">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lastRenderedPageBreak/>
        <w:t>暗転→ハザマ博士にスポット</w:t>
      </w:r>
    </w:p>
    <w:p w14:paraId="39091B4E" w14:textId="63FC6F6B"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ハザマ「いかんいかんいかんいかんぞ・・・」</w:t>
      </w:r>
    </w:p>
    <w:p w14:paraId="1AA5BA61" w14:textId="77777777"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「どこだ、どこにいるんだ、かっぱと、少女の二人は・・・</w:t>
      </w:r>
    </w:p>
    <w:p w14:paraId="707A8037" w14:textId="7AE394F1" w:rsidR="004404F1" w:rsidRDefault="004404F1" w:rsidP="004404F1">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早くしないと取り返しのつかないことになるぞ・・・」</w:t>
      </w:r>
    </w:p>
    <w:p w14:paraId="23AF1A8A" w14:textId="06358C42"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携帯を見る。</w:t>
      </w:r>
    </w:p>
    <w:p w14:paraId="2AD0478B" w14:textId="221FB9BE" w:rsidR="004404F1" w:rsidRDefault="004404F1" w:rsidP="002A28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「い・・・いた！見つけた</w:t>
      </w:r>
      <w:r w:rsidR="004148F0">
        <w:rPr>
          <w:rFonts w:ascii="メイリオ" w:eastAsia="メイリオ" w:hAnsi="メイリオ" w:cs="メイリオ" w:hint="eastAsia"/>
          <w:sz w:val="24"/>
          <w:szCs w:val="24"/>
        </w:rPr>
        <w:t>・・・</w:t>
      </w:r>
      <w:r>
        <w:rPr>
          <w:rFonts w:ascii="メイリオ" w:eastAsia="メイリオ" w:hAnsi="メイリオ" w:cs="メイリオ" w:hint="eastAsia"/>
          <w:sz w:val="24"/>
          <w:szCs w:val="24"/>
        </w:rPr>
        <w:t>見つけたぞ！！」</w:t>
      </w:r>
    </w:p>
    <w:p w14:paraId="7894E2C0" w14:textId="609539D2" w:rsidR="004404F1" w:rsidRPr="004404F1" w:rsidRDefault="004404F1" w:rsidP="002A284E">
      <w:pPr>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t xml:space="preserve">　　　　　　　</w:t>
      </w:r>
      <w:r>
        <w:rPr>
          <w:rFonts w:ascii="メイリオ" w:eastAsia="メイリオ" w:hAnsi="メイリオ" w:cs="メイリオ" w:hint="eastAsia"/>
          <w:sz w:val="52"/>
          <w:szCs w:val="52"/>
          <w:shd w:val="pct15" w:color="auto" w:fill="FFFFFF"/>
        </w:rPr>
        <w:t>暗転</w:t>
      </w:r>
    </w:p>
    <w:p w14:paraId="1888BB09" w14:textId="41A3FE1F" w:rsidR="00595EFC" w:rsidRPr="00595EFC" w:rsidRDefault="004404F1" w:rsidP="0084534E">
      <w:pPr>
        <w:rPr>
          <w:rFonts w:ascii="メイリオ" w:eastAsia="メイリオ" w:hAnsi="メイリオ" w:cs="メイリオ"/>
          <w:sz w:val="52"/>
          <w:szCs w:val="52"/>
          <w:bdr w:val="single" w:sz="4" w:space="0" w:color="auto"/>
          <w:shd w:val="pct15" w:color="auto" w:fill="FFFFFF"/>
        </w:rPr>
      </w:pPr>
      <w:r>
        <w:rPr>
          <w:rFonts w:ascii="メイリオ" w:eastAsia="メイリオ" w:hAnsi="メイリオ" w:cs="メイリオ" w:hint="eastAsia"/>
          <w:sz w:val="52"/>
          <w:szCs w:val="52"/>
          <w:bdr w:val="single" w:sz="4" w:space="0" w:color="auto"/>
        </w:rPr>
        <w:t>⑦はる</w:t>
      </w:r>
      <w:r w:rsidR="00CD5D1D">
        <w:rPr>
          <w:rFonts w:ascii="メイリオ" w:eastAsia="メイリオ" w:hAnsi="メイリオ" w:cs="メイリオ" w:hint="eastAsia"/>
          <w:sz w:val="52"/>
          <w:szCs w:val="52"/>
          <w:bdr w:val="single" w:sz="4" w:space="0" w:color="auto"/>
        </w:rPr>
        <w:t xml:space="preserve">　</w:t>
      </w:r>
      <w:r>
        <w:rPr>
          <w:rFonts w:ascii="メイリオ" w:eastAsia="メイリオ" w:hAnsi="メイリオ" w:cs="メイリオ" w:hint="eastAsia"/>
          <w:sz w:val="52"/>
          <w:szCs w:val="52"/>
          <w:bdr w:val="single" w:sz="4" w:space="0" w:color="auto"/>
        </w:rPr>
        <w:t>さくらの再会</w:t>
      </w:r>
      <w:r w:rsidR="00CD5D1D" w:rsidRPr="00CD5D1D">
        <w:rPr>
          <w:rFonts w:ascii="メイリオ" w:eastAsia="メイリオ" w:hAnsi="メイリオ" w:cs="メイリオ" w:hint="eastAsia"/>
          <w:sz w:val="52"/>
          <w:szCs w:val="52"/>
          <w:shd w:val="pct15" w:color="auto" w:fill="FFFFFF"/>
        </w:rPr>
        <w:t>スポット</w:t>
      </w:r>
      <w:r w:rsidR="00CD5D1D">
        <w:rPr>
          <w:rFonts w:ascii="メイリオ" w:eastAsia="メイリオ" w:hAnsi="メイリオ" w:cs="メイリオ" w:hint="eastAsia"/>
          <w:sz w:val="52"/>
          <w:szCs w:val="52"/>
          <w:shd w:val="pct15" w:color="auto" w:fill="FFFFFF"/>
        </w:rPr>
        <w:t>家族へ</w:t>
      </w:r>
    </w:p>
    <w:p w14:paraId="00ABB589" w14:textId="585073A5" w:rsidR="00346882" w:rsidRDefault="00595EFC"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父　　「大変なことになってきたな。」</w:t>
      </w:r>
    </w:p>
    <w:p w14:paraId="1ECB0A95" w14:textId="77A9D86E" w:rsidR="00595EFC" w:rsidRDefault="00595EFC"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母　　「ええ・・・」</w:t>
      </w:r>
    </w:p>
    <w:p w14:paraId="24E77D0D" w14:textId="1A3D3D50" w:rsidR="00595EFC" w:rsidRDefault="00595EFC"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母　　「さくら、元気出しなさい。はるちゃんなら、きっと大丈夫よ。」</w:t>
      </w:r>
    </w:p>
    <w:p w14:paraId="7D2C9763" w14:textId="758BF668" w:rsidR="00595EFC" w:rsidRDefault="00220342" w:rsidP="00220342">
      <w:pPr>
        <w:rPr>
          <w:rFonts w:ascii="メイリオ" w:eastAsia="メイリオ" w:hAnsi="メイリオ" w:cs="メイリオ"/>
          <w:sz w:val="24"/>
          <w:szCs w:val="24"/>
        </w:rPr>
      </w:pPr>
      <w:r>
        <w:rPr>
          <w:rFonts w:ascii="メイリオ" w:eastAsia="メイリオ" w:hAnsi="メイリオ" w:cs="メイリオ" w:hint="eastAsia"/>
          <w:sz w:val="24"/>
          <w:szCs w:val="24"/>
        </w:rPr>
        <w:t>父　　「どれ、今はどうなっているか」リモコンでテレビをつける</w:t>
      </w:r>
    </w:p>
    <w:p w14:paraId="60D1450E" w14:textId="0E0B72AE" w:rsidR="00595EFC" w:rsidRPr="00595EFC" w:rsidRDefault="00220342" w:rsidP="00220342">
      <w:pPr>
        <w:ind w:firstLineChars="300" w:firstLine="1560"/>
        <w:rPr>
          <w:rFonts w:ascii="メイリオ" w:eastAsia="メイリオ" w:hAnsi="メイリオ" w:cs="メイリオ"/>
          <w:sz w:val="24"/>
          <w:szCs w:val="24"/>
        </w:rPr>
      </w:pPr>
      <w:r>
        <w:rPr>
          <w:rFonts w:ascii="メイリオ" w:eastAsia="メイリオ" w:hAnsi="メイリオ" w:cs="メイリオ" w:hint="eastAsia"/>
          <w:sz w:val="52"/>
          <w:szCs w:val="52"/>
          <w:shd w:val="pct15" w:color="auto" w:fill="FFFFFF"/>
        </w:rPr>
        <w:t>ニュースが画面に流れる</w:t>
      </w:r>
    </w:p>
    <w:p w14:paraId="327DF7A8" w14:textId="5CEABB91" w:rsidR="00595EFC"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キャス「ついに、自衛隊が動き出しました。武装をした自衛隊が妖怪達を追い詰め、</w:t>
      </w:r>
    </w:p>
    <w:p w14:paraId="602C17CB" w14:textId="71DB059A"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包囲しています。たくさんの妖怪達が自衛隊に捕まっています。」</w:t>
      </w:r>
    </w:p>
    <w:p w14:paraId="5CA351B8" w14:textId="56DDAF90"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さくら「はるだ！今、はるがいた！」</w:t>
      </w:r>
    </w:p>
    <w:p w14:paraId="02E7BE4F" w14:textId="21C8E12F"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母　　「ああ、本当</w:t>
      </w:r>
      <w:proofErr w:type="gramStart"/>
      <w:r>
        <w:rPr>
          <w:rFonts w:ascii="メイリオ" w:eastAsia="メイリオ" w:hAnsi="メイリオ" w:cs="メイリオ" w:hint="eastAsia"/>
          <w:sz w:val="24"/>
          <w:szCs w:val="24"/>
        </w:rPr>
        <w:t>だ</w:t>
      </w:r>
      <w:proofErr w:type="gramEnd"/>
      <w:r>
        <w:rPr>
          <w:rFonts w:ascii="メイリオ" w:eastAsia="メイリオ" w:hAnsi="メイリオ" w:cs="メイリオ" w:hint="eastAsia"/>
          <w:sz w:val="24"/>
          <w:szCs w:val="24"/>
        </w:rPr>
        <w:t>はるちゃんだ。」</w:t>
      </w:r>
    </w:p>
    <w:p w14:paraId="1503EEA1" w14:textId="63406FA0"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父　　「まさか・・」</w:t>
      </w:r>
    </w:p>
    <w:p w14:paraId="429EFEAD" w14:textId="5EBBA305"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さくら「これって、この辺だよね。私行ってくる！」</w:t>
      </w:r>
    </w:p>
    <w:p w14:paraId="7BC6B40F" w14:textId="63771AB3"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父　　「だめだ、さくら、外はあぶない！」</w:t>
      </w:r>
    </w:p>
    <w:p w14:paraId="4B0862F9" w14:textId="1E67411B"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母　　「そうよ、だめよ！」</w:t>
      </w:r>
    </w:p>
    <w:p w14:paraId="097021D6" w14:textId="315E28B1"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さくら「母さん、父さん、お願い！私をあそこまで送って！</w:t>
      </w:r>
    </w:p>
    <w:p w14:paraId="6C7D7C9F" w14:textId="646D15D2"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わたし、はると話がしたい。」鬼気迫る声　表情</w:t>
      </w:r>
    </w:p>
    <w:p w14:paraId="3C25302C" w14:textId="596F6FAD"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父、母顔を合わせて　ためいき</w:t>
      </w:r>
    </w:p>
    <w:p w14:paraId="1FF8F710" w14:textId="7CB126E4"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父　　「どうせ止めてもいくんだろ。」</w:t>
      </w:r>
    </w:p>
    <w:p w14:paraId="078C0480" w14:textId="7266456B"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母　　「そうね、私もはるちゃんを助けたいわ。」</w:t>
      </w:r>
    </w:p>
    <w:p w14:paraId="5284BA01" w14:textId="41C7D5EA"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父　　「危ないと思ったら、すぐに帰るからな。」</w:t>
      </w:r>
    </w:p>
    <w:p w14:paraId="77B849DB" w14:textId="7312F10E"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さくら「父さん、母さん、ありがとう。」</w:t>
      </w:r>
    </w:p>
    <w:p w14:paraId="3A95EBC7" w14:textId="7ED2C4E1" w:rsidR="00220342" w:rsidRDefault="00220342"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w:t>
      </w:r>
      <w:r>
        <w:rPr>
          <w:rFonts w:ascii="メイリオ" w:eastAsia="メイリオ" w:hAnsi="メイリオ" w:cs="メイリオ" w:hint="eastAsia"/>
          <w:sz w:val="52"/>
          <w:szCs w:val="52"/>
          <w:shd w:val="pct15" w:color="auto" w:fill="FFFFFF"/>
        </w:rPr>
        <w:t>暗転</w:t>
      </w:r>
    </w:p>
    <w:p w14:paraId="62A95A5F" w14:textId="77777777" w:rsidR="009F404B" w:rsidRPr="00986FAF" w:rsidRDefault="009F404B" w:rsidP="009F404B">
      <w:pPr>
        <w:ind w:firstLineChars="350" w:firstLine="1820"/>
        <w:rPr>
          <w:rFonts w:ascii="メイリオ" w:eastAsia="メイリオ" w:hAnsi="メイリオ" w:cs="メイリオ"/>
          <w:sz w:val="52"/>
          <w:szCs w:val="52"/>
        </w:rPr>
      </w:pPr>
      <w:r>
        <w:rPr>
          <w:rFonts w:ascii="メイリオ" w:eastAsia="メイリオ" w:hAnsi="メイリオ" w:cs="メイリオ" w:hint="eastAsia"/>
          <w:sz w:val="52"/>
          <w:szCs w:val="52"/>
          <w:shd w:val="pct15" w:color="auto" w:fill="FFFFFF"/>
        </w:rPr>
        <w:t>暗転→ニュース速報が流れる</w:t>
      </w:r>
    </w:p>
    <w:p w14:paraId="117FC477" w14:textId="047A7723" w:rsidR="00220342" w:rsidRDefault="009F404B" w:rsidP="009F404B">
      <w:pPr>
        <w:rPr>
          <w:rFonts w:ascii="メイリオ" w:eastAsia="メイリオ" w:hAnsi="メイリオ" w:cs="メイリオ"/>
          <w:sz w:val="24"/>
          <w:szCs w:val="24"/>
        </w:rPr>
      </w:pPr>
      <w:r>
        <w:rPr>
          <w:rFonts w:ascii="メイリオ" w:eastAsia="メイリオ" w:hAnsi="メイリオ" w:cs="メイリオ" w:hint="eastAsia"/>
          <w:sz w:val="24"/>
          <w:szCs w:val="24"/>
        </w:rPr>
        <w:t>キャス「自衛隊により妖怪達はなす術がありません。降伏するかのようにひざま</w:t>
      </w:r>
      <w:r w:rsidR="00CD5D1D">
        <w:rPr>
          <w:rFonts w:ascii="メイリオ" w:eastAsia="メイリオ" w:hAnsi="メイリオ" w:cs="メイリオ" w:hint="eastAsia"/>
          <w:sz w:val="24"/>
          <w:szCs w:val="24"/>
        </w:rPr>
        <w:t>ず</w:t>
      </w:r>
      <w:r>
        <w:rPr>
          <w:rFonts w:ascii="メイリオ" w:eastAsia="メイリオ" w:hAnsi="メイリオ" w:cs="メイリオ" w:hint="eastAsia"/>
          <w:sz w:val="24"/>
          <w:szCs w:val="24"/>
        </w:rPr>
        <w:t>いております。」</w:t>
      </w:r>
    </w:p>
    <w:p w14:paraId="134CB1B5" w14:textId="1C64F2A4" w:rsidR="009F404B" w:rsidRDefault="009F404B" w:rsidP="009F404B">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おおっと、怯える妖怪達の前に何やら天狗のようなものが現れました！誰かをよんでいる</w:t>
      </w:r>
    </w:p>
    <w:p w14:paraId="72190DD8" w14:textId="13D1BEEF"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ようです。なななな・・なんと、２</w:t>
      </w:r>
      <w:r w:rsidR="00CD5D1D">
        <w:rPr>
          <w:rFonts w:ascii="Apple Color Emoji" w:eastAsia="メイリオ" w:hAnsi="Apple Color Emoji" w:cs="Apple Color Emoji" w:hint="eastAsia"/>
          <w:sz w:val="24"/>
          <w:szCs w:val="24"/>
        </w:rPr>
        <w:t>体</w:t>
      </w:r>
      <w:r>
        <w:rPr>
          <w:rFonts w:ascii="メイリオ" w:eastAsia="メイリオ" w:hAnsi="メイリオ" w:cs="メイリオ" w:hint="eastAsia"/>
          <w:sz w:val="24"/>
          <w:szCs w:val="24"/>
        </w:rPr>
        <w:t>の鬼が現れました！！」</w:t>
      </w:r>
    </w:p>
    <w:p w14:paraId="11D10D61" w14:textId="0D0FD5E6" w:rsidR="009F404B" w:rsidRDefault="009F404B" w:rsidP="009F404B">
      <w:pPr>
        <w:ind w:firstLineChars="250" w:firstLine="1300"/>
        <w:rPr>
          <w:rFonts w:ascii="メイリオ" w:eastAsia="メイリオ" w:hAnsi="メイリオ" w:cs="メイリオ"/>
          <w:sz w:val="24"/>
          <w:szCs w:val="24"/>
        </w:rPr>
      </w:pPr>
      <w:r>
        <w:rPr>
          <w:rFonts w:ascii="メイリオ" w:eastAsia="メイリオ" w:hAnsi="メイリオ" w:cs="メイリオ" w:hint="eastAsia"/>
          <w:sz w:val="52"/>
          <w:szCs w:val="52"/>
          <w:shd w:val="pct15" w:color="auto" w:fill="FFFFFF"/>
        </w:rPr>
        <w:t>ライトアップ</w:t>
      </w:r>
    </w:p>
    <w:p w14:paraId="6BCE42AE" w14:textId="784619C2" w:rsidR="007E316D" w:rsidRDefault="007E316D" w:rsidP="009F404B">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妖怪達がすみのほうでおびえている</w:t>
      </w:r>
      <w:r w:rsidR="00CD5D1D">
        <w:rPr>
          <w:rFonts w:ascii="メイリオ" w:eastAsia="メイリオ" w:hAnsi="メイリオ" w:cs="メイリオ" w:hint="eastAsia"/>
          <w:sz w:val="24"/>
          <w:szCs w:val="24"/>
        </w:rPr>
        <w:t xml:space="preserve">　♩自衛隊のテーマ</w:t>
      </w:r>
    </w:p>
    <w:p w14:paraId="595B93E7" w14:textId="5AA7A0BC" w:rsidR="009F404B" w:rsidRDefault="009F404B" w:rsidP="009F404B">
      <w:pPr>
        <w:rPr>
          <w:rFonts w:ascii="メイリオ" w:eastAsia="メイリオ" w:hAnsi="メイリオ" w:cs="メイリオ"/>
          <w:sz w:val="24"/>
          <w:szCs w:val="24"/>
        </w:rPr>
      </w:pPr>
      <w:r>
        <w:rPr>
          <w:rFonts w:ascii="メイリオ" w:eastAsia="メイリオ" w:hAnsi="メイリオ" w:cs="メイリオ" w:hint="eastAsia"/>
          <w:sz w:val="24"/>
          <w:szCs w:val="24"/>
        </w:rPr>
        <w:t>自衛２「全たーい、とまれ！」１２３で敬礼</w:t>
      </w:r>
    </w:p>
    <w:p w14:paraId="5A742610" w14:textId="28C43E8A" w:rsidR="009F404B" w:rsidRDefault="009F404B" w:rsidP="009F404B">
      <w:pPr>
        <w:rPr>
          <w:rFonts w:ascii="メイリオ" w:eastAsia="メイリオ" w:hAnsi="メイリオ" w:cs="メイリオ"/>
          <w:sz w:val="24"/>
          <w:szCs w:val="24"/>
        </w:rPr>
      </w:pPr>
      <w:r>
        <w:rPr>
          <w:rFonts w:ascii="メイリオ" w:eastAsia="メイリオ" w:hAnsi="メイリオ" w:cs="メイリオ" w:hint="eastAsia"/>
          <w:sz w:val="24"/>
          <w:szCs w:val="24"/>
        </w:rPr>
        <w:t>自衛２３４５「隊長！もう一息であります！」</w:t>
      </w:r>
    </w:p>
    <w:p w14:paraId="592E5342" w14:textId="0692676C"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自衛１「うむ！我々はなんだ！」</w:t>
      </w:r>
    </w:p>
    <w:p w14:paraId="546CC518" w14:textId="775C70B1"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自衛２「われわれは！」けいれい</w:t>
      </w:r>
    </w:p>
    <w:p w14:paraId="77088944" w14:textId="6F7961B8"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自衛３「日本最強の」けいれい</w:t>
      </w:r>
    </w:p>
    <w:p w14:paraId="2FF19740" w14:textId="0BB9591A"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自衛４「自衛隊</w:t>
      </w:r>
      <w:proofErr w:type="gramStart"/>
      <w:r>
        <w:rPr>
          <w:rFonts w:ascii="メイリオ" w:eastAsia="メイリオ" w:hAnsi="メイリオ" w:cs="メイリオ" w:hint="eastAsia"/>
          <w:sz w:val="24"/>
          <w:szCs w:val="24"/>
        </w:rPr>
        <w:t>そし</w:t>
      </w:r>
      <w:proofErr w:type="gramEnd"/>
      <w:r>
        <w:rPr>
          <w:rFonts w:ascii="メイリオ" w:eastAsia="メイリオ" w:hAnsi="メイリオ" w:cs="メイリオ" w:hint="eastAsia"/>
          <w:sz w:val="24"/>
          <w:szCs w:val="24"/>
        </w:rPr>
        <w:t>き」けいれい</w:t>
      </w:r>
    </w:p>
    <w:p w14:paraId="5DF93C3C" w14:textId="2723A071"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自衛５「SRT」けいれい</w:t>
      </w:r>
    </w:p>
    <w:p w14:paraId="48B24589" w14:textId="720FE6D5" w:rsidR="009F404B"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自衛２３４５「スラットであります。」</w:t>
      </w:r>
      <w:r w:rsidR="007E316D">
        <w:rPr>
          <w:rFonts w:ascii="メイリオ" w:eastAsia="メイリオ" w:hAnsi="メイリオ" w:cs="メイリオ" w:hint="eastAsia"/>
          <w:sz w:val="24"/>
          <w:szCs w:val="24"/>
        </w:rPr>
        <w:t>１２（足踏み）３で敬礼</w:t>
      </w:r>
    </w:p>
    <w:p w14:paraId="1DE89942" w14:textId="77777777" w:rsidR="00052E65" w:rsidRDefault="009F404B"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自衛１「うむ！あと一息である。</w:t>
      </w:r>
      <w:r w:rsidR="00052E65">
        <w:rPr>
          <w:rFonts w:ascii="メイリオ" w:eastAsia="メイリオ" w:hAnsi="メイリオ" w:cs="メイリオ" w:hint="eastAsia"/>
          <w:sz w:val="24"/>
          <w:szCs w:val="24"/>
        </w:rPr>
        <w:t>市民を守るのが我々の仕事だ、妖怪達にこれ以上</w:t>
      </w:r>
    </w:p>
    <w:p w14:paraId="75F7908B" w14:textId="733D29A0" w:rsidR="007E316D" w:rsidRDefault="00052E65" w:rsidP="00052E65">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自由にさせるな！</w:t>
      </w:r>
      <w:r w:rsidR="007E316D">
        <w:rPr>
          <w:rFonts w:ascii="メイリオ" w:eastAsia="メイリオ" w:hAnsi="メイリオ" w:cs="メイリオ" w:hint="eastAsia"/>
          <w:sz w:val="24"/>
          <w:szCs w:val="24"/>
        </w:rPr>
        <w:t>」</w:t>
      </w:r>
    </w:p>
    <w:p w14:paraId="2FF145FB" w14:textId="505C332E"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自衛２３４５「イエッサ！」けいれい</w:t>
      </w:r>
    </w:p>
    <w:p w14:paraId="1E2C0145" w14:textId="6FC885A1"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自衛２「むむ、なん</w:t>
      </w:r>
      <w:proofErr w:type="gramStart"/>
      <w:r>
        <w:rPr>
          <w:rFonts w:ascii="メイリオ" w:eastAsia="メイリオ" w:hAnsi="メイリオ" w:cs="メイリオ" w:hint="eastAsia"/>
          <w:sz w:val="24"/>
          <w:szCs w:val="24"/>
        </w:rPr>
        <w:t>だ</w:t>
      </w:r>
      <w:proofErr w:type="gramEnd"/>
      <w:r>
        <w:rPr>
          <w:rFonts w:ascii="メイリオ" w:eastAsia="メイリオ" w:hAnsi="メイリオ" w:cs="メイリオ" w:hint="eastAsia"/>
          <w:sz w:val="24"/>
          <w:szCs w:val="24"/>
        </w:rPr>
        <w:t>あの天狗は」</w:t>
      </w:r>
    </w:p>
    <w:p w14:paraId="1889CD02" w14:textId="66B24E16"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自衛３「何かをよんでいるぞ。」</w:t>
      </w:r>
    </w:p>
    <w:p w14:paraId="520B5347" w14:textId="56D48088"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自衛４「ははは、何をよんでももうおそい」</w:t>
      </w:r>
    </w:p>
    <w:p w14:paraId="7512283F" w14:textId="0D1EEC08"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自衛５「我々の勝利は見えている。」</w:t>
      </w:r>
    </w:p>
    <w:p w14:paraId="2DFE352C" w14:textId="22757396"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♩鬼のテーマ曲＋巨大な足音　足音の度に自衛隊上に飛ぶ</w:t>
      </w:r>
    </w:p>
    <w:p w14:paraId="45014F02" w14:textId="561D5401"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赤天狗「人間達よ、もう許さんぞ。やれ、鬼達よ。」</w:t>
      </w:r>
    </w:p>
    <w:p w14:paraId="7820119C" w14:textId="2AF3F0A9"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鬼１２「おお・・・」ゆっくり近づく　足音の度に自衛隊上に飛ぶ</w:t>
      </w:r>
    </w:p>
    <w:p w14:paraId="2C66B8F9" w14:textId="527B0D0F" w:rsidR="007E316D" w:rsidRDefault="007E316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自衛２「た・・・隊長、どうしましょう</w:t>
      </w:r>
      <w:r w:rsidR="003A349D">
        <w:rPr>
          <w:rFonts w:ascii="メイリオ" w:eastAsia="メイリオ" w:hAnsi="メイリオ" w:cs="メイリオ" w:hint="eastAsia"/>
          <w:sz w:val="24"/>
          <w:szCs w:val="24"/>
        </w:rPr>
        <w:t>。」</w:t>
      </w:r>
    </w:p>
    <w:p w14:paraId="79F38466" w14:textId="7B1ECD87"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自衛３「こっちに来ます。」</w:t>
      </w:r>
    </w:p>
    <w:p w14:paraId="40392938" w14:textId="2DE08B35"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自衛４「こわいっす！」</w:t>
      </w:r>
    </w:p>
    <w:p w14:paraId="06C3A261" w14:textId="39151F7D"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自衛５「は・・・発砲許可を。」</w:t>
      </w:r>
    </w:p>
    <w:p w14:paraId="30E95821" w14:textId="425F1EFD"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自衛１「う・・・うむ・・・・」</w:t>
      </w:r>
    </w:p>
    <w:p w14:paraId="5C2B1D6D" w14:textId="70CC3BE9"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鬼１２　首をコキコキ鳴らしながら鉄棒をかまえて　前進</w:t>
      </w:r>
    </w:p>
    <w:p w14:paraId="735D810B" w14:textId="3EA5FE1B"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自衛２「隊長〜」</w:t>
      </w:r>
    </w:p>
    <w:p w14:paraId="2FCB405E" w14:textId="4F76BBCA"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自衛３「こわいっす！」</w:t>
      </w:r>
    </w:p>
    <w:p w14:paraId="70260373" w14:textId="34AC4959"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自衛４「こわいっす！」</w:t>
      </w:r>
    </w:p>
    <w:p w14:paraId="59741B14" w14:textId="1BD562C3"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自衛５「発砲許可を！」</w:t>
      </w:r>
    </w:p>
    <w:p w14:paraId="33CCA846" w14:textId="3DE4F74E"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自衛１「う・・・撃てえ！」</w:t>
      </w:r>
    </w:p>
    <w:p w14:paraId="26C1F828" w14:textId="6332D6BC"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♩マシンガン→金属音</w:t>
      </w:r>
    </w:p>
    <w:p w14:paraId="29F268C5" w14:textId="2E408BE1"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自衛２「隊長、全部防がれました。」</w:t>
      </w:r>
    </w:p>
    <w:p w14:paraId="3E8873B6" w14:textId="10CA610C"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自衛３「隊長、鬼が近づいてきます。」</w:t>
      </w:r>
    </w:p>
    <w:p w14:paraId="0E806766" w14:textId="7AF5D678"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自衛４「隊長、かくなる上は」</w:t>
      </w:r>
    </w:p>
    <w:p w14:paraId="404A7488" w14:textId="3F62BCD2"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自衛５「隊長、かくなる上は」</w:t>
      </w:r>
    </w:p>
    <w:p w14:paraId="7A223B3F" w14:textId="7967ABF5"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自衛１「た・・・退却〜！」</w:t>
      </w:r>
    </w:p>
    <w:p w14:paraId="4BA25BA4" w14:textId="64D8D63A"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♩スローモーション（曲）</w:t>
      </w:r>
    </w:p>
    <w:p w14:paraId="148BAF7F" w14:textId="137EFF46"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ゆっくりと鬼達においつめられていく。最後は妖怪達も入り</w:t>
      </w:r>
    </w:p>
    <w:p w14:paraId="35F7657B" w14:textId="678B49F5"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囲まれる。</w:t>
      </w:r>
    </w:p>
    <w:p w14:paraId="708AA8BB" w14:textId="00F0883C"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赤天狗「さあ、人間達よ。観念しろ。」</w:t>
      </w:r>
    </w:p>
    <w:p w14:paraId="734506D1" w14:textId="3CF15C21" w:rsidR="003A349D" w:rsidRDefault="003A349D"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妖怪全「観念しろ。」</w:t>
      </w:r>
    </w:p>
    <w:p w14:paraId="00762DF9" w14:textId="78639DE9" w:rsidR="007E316D" w:rsidRDefault="00EC01A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「ま・・・まってくれ、じっちゃん！みんな！」</w:t>
      </w:r>
      <w:r w:rsidR="00A630E8">
        <w:rPr>
          <w:rFonts w:ascii="メイリオ" w:eastAsia="メイリオ" w:hAnsi="メイリオ" w:cs="メイリオ" w:hint="eastAsia"/>
          <w:sz w:val="24"/>
          <w:szCs w:val="24"/>
        </w:rPr>
        <w:t>人間をかばう</w:t>
      </w:r>
    </w:p>
    <w:p w14:paraId="633C7B99" w14:textId="4A430C9D" w:rsidR="00EC01A1" w:rsidRDefault="00EC01A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赤天狗「どけ、はるよ。こやつらが何をしたか見ていただろう。」</w:t>
      </w:r>
    </w:p>
    <w:p w14:paraId="168BD9F3" w14:textId="19DF906A" w:rsidR="00A630E8" w:rsidRDefault="00EC01A1"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「そうだけどさ、</w:t>
      </w:r>
      <w:r w:rsidR="00A630E8">
        <w:rPr>
          <w:rFonts w:ascii="メイリオ" w:eastAsia="メイリオ" w:hAnsi="メイリオ" w:cs="メイリオ" w:hint="eastAsia"/>
          <w:sz w:val="24"/>
          <w:szCs w:val="24"/>
        </w:rPr>
        <w:t>じっちゃんたちだって同じじゃねえか！」</w:t>
      </w:r>
    </w:p>
    <w:p w14:paraId="0273703D" w14:textId="5EBBCB61"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赤天狗「何だと！」</w:t>
      </w:r>
    </w:p>
    <w:p w14:paraId="03B50086" w14:textId="6D1A1E81"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「怖がらせてどうするのさ。ちがうだろ、じっちゃん。」</w:t>
      </w:r>
    </w:p>
    <w:p w14:paraId="13760AFC" w14:textId="5510524A"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自衛２「隊長・・・何やらもめてますよ。」</w:t>
      </w:r>
    </w:p>
    <w:p w14:paraId="0716E2E3" w14:textId="04729D37"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自衛３「これはチャンスですよ。」</w:t>
      </w:r>
    </w:p>
    <w:p w14:paraId="560F510B" w14:textId="5458B141"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自衛４「形勢逆転ねらえます。」</w:t>
      </w:r>
    </w:p>
    <w:p w14:paraId="1163186D" w14:textId="7C59FFF5"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自衛５「せーのでいきましょう。」</w:t>
      </w:r>
    </w:p>
    <w:p w14:paraId="34317E4B" w14:textId="5C1651F6" w:rsidR="00A630E8" w:rsidRDefault="00A630E8"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自衛１「いくぞ、せーの」</w:t>
      </w:r>
    </w:p>
    <w:p w14:paraId="12DE6488" w14:textId="617E6EC3"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はる</w:t>
      </w:r>
      <w:r w:rsidR="00052E65">
        <w:rPr>
          <w:rFonts w:ascii="メイリオ" w:eastAsia="メイリオ" w:hAnsi="メイリオ" w:cs="メイリオ" w:hint="eastAsia"/>
          <w:sz w:val="24"/>
          <w:szCs w:val="24"/>
        </w:rPr>
        <w:t>に銃を向けて囲む</w:t>
      </w:r>
      <w:r>
        <w:rPr>
          <w:rFonts w:ascii="メイリオ" w:eastAsia="メイリオ" w:hAnsi="メイリオ" w:cs="メイリオ" w:hint="eastAsia"/>
          <w:sz w:val="24"/>
          <w:szCs w:val="24"/>
        </w:rPr>
        <w:t>。</w:t>
      </w:r>
    </w:p>
    <w:p w14:paraId="378EDE61" w14:textId="577E7D86"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自衛１「ははは、</w:t>
      </w:r>
      <w:r w:rsidR="00052E65">
        <w:rPr>
          <w:rFonts w:ascii="メイリオ" w:eastAsia="メイリオ" w:hAnsi="メイリオ" w:cs="メイリオ" w:hint="eastAsia"/>
          <w:sz w:val="24"/>
          <w:szCs w:val="24"/>
        </w:rPr>
        <w:t>形勢逆転だ</w:t>
      </w:r>
      <w:r>
        <w:rPr>
          <w:rFonts w:ascii="メイリオ" w:eastAsia="メイリオ" w:hAnsi="メイリオ" w:cs="メイリオ" w:hint="eastAsia"/>
          <w:sz w:val="24"/>
          <w:szCs w:val="24"/>
        </w:rPr>
        <w:t>！」</w:t>
      </w:r>
    </w:p>
    <w:p w14:paraId="11C4EB12" w14:textId="0F65A17F"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赤天狗「ぐぬぬ・・・どこまでも汚いやつらじゃ。」</w:t>
      </w:r>
    </w:p>
    <w:p w14:paraId="33AB8A3E" w14:textId="158DFF04"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さくら「もうやめて！」花道を走ってきて、自衛隊をおしのけてはるのもとへ。</w:t>
      </w:r>
    </w:p>
    <w:p w14:paraId="36522EB8" w14:textId="5602D459"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w:t>
      </w:r>
    </w:p>
    <w:p w14:paraId="23B233CB" w14:textId="0EA89BCB"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さくら「はる！」手を取り合う。</w:t>
      </w:r>
    </w:p>
    <w:p w14:paraId="01138C95" w14:textId="234F81E2"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「さくら、会いたかった。」</w:t>
      </w:r>
    </w:p>
    <w:p w14:paraId="2846B3BD" w14:textId="385EA404"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さくら「わたしも。」</w:t>
      </w:r>
    </w:p>
    <w:p w14:paraId="1D817A72" w14:textId="28B68F27"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自衛２「おじょうさん、そこをどいてもらえますか、妖怪はとても危ない生き物だ。」</w:t>
      </w:r>
    </w:p>
    <w:p w14:paraId="3AB3CF94" w14:textId="6EB202F7"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さくら「いやよ。どかない。妖怪は危ない？なんでそうやって決めつけるんですか？</w:t>
      </w:r>
    </w:p>
    <w:p w14:paraId="1436C92D" w14:textId="31CA5712" w:rsidR="000C345A" w:rsidRDefault="000C345A"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おじさんは妖怪の何を知っているんですか！妖怪はとっても心がきれいなんです。</w:t>
      </w:r>
    </w:p>
    <w:p w14:paraId="43D20248" w14:textId="443E075A" w:rsidR="00461CB3" w:rsidRDefault="00461CB3" w:rsidP="0084534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私たちに必要なのは、話し合うことなんじゃないですか。」</w:t>
      </w:r>
    </w:p>
    <w:p w14:paraId="183718C2" w14:textId="0EF04AE1" w:rsidR="00461CB3" w:rsidRDefault="00461CB3"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はる　「じいちゃん</w:t>
      </w:r>
      <w:r w:rsidR="007B33BE">
        <w:rPr>
          <w:rFonts w:ascii="メイリオ" w:eastAsia="メイリオ" w:hAnsi="メイリオ" w:cs="メイリオ" w:hint="eastAsia"/>
          <w:sz w:val="24"/>
          <w:szCs w:val="24"/>
        </w:rPr>
        <w:t>！頼む！わかってくれ。」</w:t>
      </w:r>
    </w:p>
    <w:p w14:paraId="0FB5CA5A" w14:textId="77777777" w:rsidR="001B10CF"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赤天狗「・・・</w:t>
      </w:r>
      <w:r w:rsidR="001B10CF">
        <w:rPr>
          <w:rFonts w:ascii="メイリオ" w:eastAsia="メイリオ" w:hAnsi="メイリオ" w:cs="メイリオ" w:hint="eastAsia"/>
          <w:sz w:val="24"/>
          <w:szCs w:val="24"/>
        </w:rPr>
        <w:t>だめだ！それでも人間を許すことはできない！！</w:t>
      </w:r>
    </w:p>
    <w:p w14:paraId="36CFDC09" w14:textId="5262B846" w:rsidR="007B33BE" w:rsidRDefault="001B10CF" w:rsidP="001B10CF">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いけ、みなのもの！</w:t>
      </w:r>
      <w:r w:rsidR="007B33BE">
        <w:rPr>
          <w:rFonts w:ascii="メイリオ" w:eastAsia="メイリオ" w:hAnsi="メイリオ" w:cs="メイリオ" w:hint="eastAsia"/>
          <w:sz w:val="24"/>
          <w:szCs w:val="24"/>
        </w:rPr>
        <w:t>」</w:t>
      </w:r>
    </w:p>
    <w:p w14:paraId="2985D3C2" w14:textId="7EA8AE7E" w:rsidR="001B10CF" w:rsidRDefault="001B10CF" w:rsidP="001B10CF">
      <w:pPr>
        <w:ind w:firstLineChars="400" w:firstLine="960"/>
        <w:rPr>
          <w:rFonts w:ascii="メイリオ" w:eastAsia="メイリオ" w:hAnsi="メイリオ" w:cs="メイリオ"/>
          <w:sz w:val="24"/>
          <w:szCs w:val="24"/>
        </w:rPr>
      </w:pPr>
      <w:r>
        <w:rPr>
          <w:rFonts w:ascii="メイリオ" w:eastAsia="メイリオ" w:hAnsi="メイリオ" w:cs="メイリオ" w:hint="eastAsia"/>
          <w:sz w:val="24"/>
          <w:szCs w:val="24"/>
        </w:rPr>
        <w:t>妖怪達が動き出す。</w:t>
      </w:r>
    </w:p>
    <w:p w14:paraId="71577E22" w14:textId="3C9EB8FE" w:rsidR="001B10CF"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ハザマ「はあ・・・はあ・・・そこまでです。みなさん、動かないで。」</w:t>
      </w:r>
    </w:p>
    <w:p w14:paraId="2303A59F" w14:textId="1E85F96A"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ハザマ「動かないで</w:t>
      </w:r>
      <w:proofErr w:type="gramStart"/>
      <w:r>
        <w:rPr>
          <w:rFonts w:ascii="メイリオ" w:eastAsia="メイリオ" w:hAnsi="メイリオ" w:cs="メイリオ" w:hint="eastAsia"/>
          <w:sz w:val="24"/>
          <w:szCs w:val="24"/>
        </w:rPr>
        <w:t>と</w:t>
      </w:r>
      <w:proofErr w:type="gramEnd"/>
      <w:r>
        <w:rPr>
          <w:rFonts w:ascii="メイリオ" w:eastAsia="メイリオ" w:hAnsi="メイリオ" w:cs="メイリオ" w:hint="eastAsia"/>
          <w:sz w:val="24"/>
          <w:szCs w:val="24"/>
        </w:rPr>
        <w:t>言っている！」</w:t>
      </w:r>
    </w:p>
    <w:p w14:paraId="17F6B8E7" w14:textId="089FDFD6" w:rsidR="001B10CF" w:rsidRDefault="001B10CF"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この声で妖怪と人間が完全に静止　時が止まる。</w:t>
      </w:r>
    </w:p>
    <w:p w14:paraId="5D24EFC6" w14:textId="422E8253"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ハザマ「ああ・・・またクセで口調が強くなってしまった。」</w:t>
      </w:r>
    </w:p>
    <w:p w14:paraId="74FAA9BA" w14:textId="24A78585"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ハザマ「ずっとこの時を待っていました。」石を取り出してかかげる</w:t>
      </w:r>
    </w:p>
    <w:p w14:paraId="0294EE85" w14:textId="0E61506E"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はる　「その石は何だ？」</w:t>
      </w:r>
    </w:p>
    <w:p w14:paraId="1A970F78" w14:textId="0F89ACEA"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ハザマ「二つの世界の間、「ハザマ」に昔から存在していた石じゃ。」</w:t>
      </w:r>
    </w:p>
    <w:p w14:paraId="0041503F" w14:textId="53FB864E"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さくら「ハザマ・・・？」</w:t>
      </w:r>
    </w:p>
    <w:p w14:paraId="43579995" w14:textId="30C3699C"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ハザマ「人間の世界と妖怪の世界、本来この二つの世界が交わることはない。」</w:t>
      </w:r>
    </w:p>
    <w:p w14:paraId="38AD863E" w14:textId="71F24939" w:rsidR="007B33BE" w:rsidRDefault="001B10CF"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7B33BE">
        <w:rPr>
          <w:rFonts w:ascii="メイリオ" w:eastAsia="メイリオ" w:hAnsi="メイリオ" w:cs="メイリオ" w:hint="eastAsia"/>
          <w:sz w:val="24"/>
          <w:szCs w:val="24"/>
        </w:rPr>
        <w:t>「ではなぜ。」</w:t>
      </w:r>
    </w:p>
    <w:p w14:paraId="047B3FC2" w14:textId="260EB6DE"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ハザマ「始まりは、人間の世界が汚れすぎたことで、二つの世界に小さな傷ができたのじゃ。」</w:t>
      </w:r>
    </w:p>
    <w:p w14:paraId="59E388BB" w14:textId="337AA9C6"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「そして、その小さな傷から１匹のカッパが人間の世界にまぎれこんだ。」</w:t>
      </w:r>
    </w:p>
    <w:p w14:paraId="5A2F1C15" w14:textId="254726E6" w:rsidR="007B33BE"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さくらとはる、顔を見合わせる。</w:t>
      </w:r>
    </w:p>
    <w:p w14:paraId="5731D2E4" w14:textId="79494F29" w:rsidR="00153329" w:rsidRDefault="007B33BE"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w:t>
      </w:r>
      <w:r w:rsidR="00EE61A9">
        <w:rPr>
          <w:rFonts w:ascii="メイリオ" w:eastAsia="メイリオ" w:hAnsi="メイリオ" w:cs="メイリオ" w:hint="eastAsia"/>
          <w:sz w:val="24"/>
          <w:szCs w:val="24"/>
        </w:rPr>
        <w:t>そして人間と出会う。</w:t>
      </w:r>
      <w:r>
        <w:rPr>
          <w:rFonts w:ascii="メイリオ" w:eastAsia="メイリオ" w:hAnsi="メイリオ" w:cs="メイリオ" w:hint="eastAsia"/>
          <w:sz w:val="24"/>
          <w:szCs w:val="24"/>
        </w:rPr>
        <w:t>二人が心を通わせたことにより、２つの世界</w:t>
      </w:r>
      <w:r w:rsidR="00153329">
        <w:rPr>
          <w:rFonts w:ascii="メイリオ" w:eastAsia="メイリオ" w:hAnsi="メイリオ" w:cs="メイリオ" w:hint="eastAsia"/>
          <w:sz w:val="24"/>
          <w:szCs w:val="24"/>
        </w:rPr>
        <w:t>がつながってしまった。」</w:t>
      </w:r>
    </w:p>
    <w:p w14:paraId="2425EBB3" w14:textId="7EAF4463"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さくら「じゃあ、私たちのせいで。」</w:t>
      </w:r>
    </w:p>
    <w:p w14:paraId="2CD31BAB" w14:textId="6A396E75"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はる　「おいらがきたことで・・・。」</w:t>
      </w:r>
    </w:p>
    <w:p w14:paraId="7E025F5A" w14:textId="4D610C11"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ハザマ「いや、どのみち傷は大きくなるばかりだったから、いつかはこうなったであろう。」</w:t>
      </w:r>
    </w:p>
    <w:p w14:paraId="11DDFBE4" w14:textId="71C09ED6"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さくら「私たち、どうすれば。」</w:t>
      </w:r>
    </w:p>
    <w:p w14:paraId="1082A17A" w14:textId="3BCB878F"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ハザマ「何、そんなに難しいことではない、はざまの場所で、この石を二人でさわれば世界は</w:t>
      </w:r>
    </w:p>
    <w:p w14:paraId="78E0A0BD" w14:textId="4E25BA3D"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閉じる。お二人さん、その場所に案内してくれるね？</w:t>
      </w:r>
    </w:p>
    <w:p w14:paraId="10826CEE" w14:textId="785ADA7F" w:rsidR="00153329" w:rsidRDefault="00153329"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さあさあ、</w:t>
      </w:r>
      <w:r w:rsidR="001B10CF">
        <w:rPr>
          <w:rFonts w:ascii="メイリオ" w:eastAsia="メイリオ" w:hAnsi="メイリオ" w:cs="メイリオ" w:hint="eastAsia"/>
          <w:sz w:val="24"/>
          <w:szCs w:val="24"/>
        </w:rPr>
        <w:t>急ぎますよ。みなさん！ちょっとどいてくださいね。</w:t>
      </w:r>
    </w:p>
    <w:p w14:paraId="6FD20629" w14:textId="6200FB19" w:rsidR="001B10CF" w:rsidRDefault="001B10CF" w:rsidP="007B33BE">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博士達がすぎた後、また両者は睨み合い、戦いを続けようとする。</w:t>
      </w:r>
    </w:p>
    <w:p w14:paraId="0928CC62" w14:textId="62F730B1" w:rsidR="00EE61A9" w:rsidRPr="00EE61A9" w:rsidRDefault="00EE61A9" w:rsidP="00EE61A9">
      <w:pPr>
        <w:ind w:firstLineChars="250" w:firstLine="130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lastRenderedPageBreak/>
        <w:t>暗転</w:t>
      </w:r>
    </w:p>
    <w:p w14:paraId="1D5B8B08" w14:textId="31E5D67D" w:rsidR="00EE61A9" w:rsidRPr="00EE61A9" w:rsidRDefault="00EE61A9" w:rsidP="00EE61A9">
      <w:pPr>
        <w:rPr>
          <w:rFonts w:ascii="メイリオ" w:eastAsia="メイリオ" w:hAnsi="メイリオ" w:cs="メイリオ"/>
          <w:sz w:val="52"/>
          <w:szCs w:val="52"/>
          <w:bdr w:val="single" w:sz="4" w:space="0" w:color="auto"/>
          <w:shd w:val="pct15" w:color="auto" w:fill="FFFFFF"/>
        </w:rPr>
      </w:pPr>
      <w:r>
        <w:rPr>
          <w:rFonts w:ascii="メイリオ" w:eastAsia="メイリオ" w:hAnsi="メイリオ" w:cs="メイリオ" w:hint="eastAsia"/>
          <w:sz w:val="52"/>
          <w:szCs w:val="52"/>
          <w:bdr w:val="single" w:sz="4" w:space="0" w:color="auto"/>
        </w:rPr>
        <w:t>⑧別れの桜</w:t>
      </w:r>
    </w:p>
    <w:p w14:paraId="68395E75" w14:textId="40E42392" w:rsidR="00EE61A9" w:rsidRDefault="00EE61A9" w:rsidP="00EE61A9">
      <w:pPr>
        <w:ind w:firstLineChars="250" w:firstLine="1300"/>
        <w:rPr>
          <w:rFonts w:ascii="メイリオ" w:eastAsia="メイリオ" w:hAnsi="メイリオ" w:cs="メイリオ"/>
          <w:sz w:val="24"/>
          <w:szCs w:val="24"/>
        </w:rPr>
      </w:pPr>
      <w:r>
        <w:rPr>
          <w:rFonts w:ascii="メイリオ" w:eastAsia="メイリオ" w:hAnsi="メイリオ" w:cs="メイリオ" w:hint="eastAsia"/>
          <w:sz w:val="52"/>
          <w:szCs w:val="52"/>
          <w:shd w:val="pct15" w:color="auto" w:fill="FFFFFF"/>
        </w:rPr>
        <w:t>満開の桜の河川敷→ライトアップ</w:t>
      </w:r>
    </w:p>
    <w:p w14:paraId="4390D330" w14:textId="07FB8D82" w:rsidR="00EE61A9" w:rsidRDefault="00EE61A9"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ハザマ「おお、ここか。」</w:t>
      </w:r>
    </w:p>
    <w:p w14:paraId="68EB9138" w14:textId="0AC72C09" w:rsidR="00EE61A9" w:rsidRDefault="00EE61A9"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さくら「ここで、その石にさわれば、世界は閉じるんですよね。」</w:t>
      </w:r>
    </w:p>
    <w:p w14:paraId="5D33BEAD" w14:textId="08AE3AC0" w:rsidR="00EE61A9" w:rsidRDefault="00EE61A9"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「早くやろうぜ。」</w:t>
      </w:r>
    </w:p>
    <w:p w14:paraId="59D3B511" w14:textId="4890E802" w:rsidR="00EE61A9" w:rsidRDefault="00EE61A9"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ハザマ「うむ、助かる。ただし・・・お主らに一つ言っておらんかったことがあるんじゃ。」</w:t>
      </w:r>
    </w:p>
    <w:p w14:paraId="6D066017" w14:textId="3C35F6EC" w:rsidR="00EE61A9" w:rsidRDefault="00EE61A9"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「何だよ。」</w:t>
      </w:r>
    </w:p>
    <w:p w14:paraId="4AD2B9D1" w14:textId="695F1FE0" w:rsidR="00EE61A9" w:rsidRDefault="00EE61A9"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ハザマ「なぜ、</w:t>
      </w:r>
      <w:r w:rsidR="001B10CF">
        <w:rPr>
          <w:rFonts w:ascii="メイリオ" w:eastAsia="メイリオ" w:hAnsi="メイリオ" w:cs="メイリオ" w:hint="eastAsia"/>
          <w:sz w:val="24"/>
          <w:szCs w:val="24"/>
        </w:rPr>
        <w:t>世界が閉じるか、それは君たちが通わせた心がこの石の中にいくからなのじゃ。」</w:t>
      </w:r>
    </w:p>
    <w:p w14:paraId="79099BBF" w14:textId="4D436B66"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さくら「ど・・・どういうこと。」</w:t>
      </w:r>
    </w:p>
    <w:p w14:paraId="65226E37" w14:textId="7A158AAF"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ハザマ「なくなるんじゃよ。二人の間であったことが。」</w:t>
      </w:r>
    </w:p>
    <w:p w14:paraId="0818AF4E" w14:textId="72461E93"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「なんでだよ！」</w:t>
      </w:r>
    </w:p>
    <w:p w14:paraId="06012A85" w14:textId="1F2C5FD4"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ハザマ「他の人間も妖怪もそうじゃ。お互いいなかったことになるんじゃ。そうじゃなければ、</w:t>
      </w:r>
    </w:p>
    <w:p w14:paraId="30F7039C" w14:textId="58062414"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二つの世界はつながり続けてしまうからの・・・。」</w:t>
      </w:r>
    </w:p>
    <w:p w14:paraId="4A9EF809" w14:textId="1103EF86"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さくら「そんな・・・はる・・・私・・・嫌だよ。」</w:t>
      </w:r>
    </w:p>
    <w:p w14:paraId="70BF7862" w14:textId="4C5D1DD2"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w:t>
      </w:r>
    </w:p>
    <w:p w14:paraId="7FC1525D" w14:textId="5FC4A3FC" w:rsidR="00765D8A" w:rsidRDefault="00765D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♩遠くから聞こえる怒号の声</w:t>
      </w:r>
    </w:p>
    <w:p w14:paraId="4BFEB004" w14:textId="5A7D546E"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ハザマ「遠くから怒号が聞こえてくる。人間と妖怪が戦っておる。もう、時間はないのじゃ。」</w:t>
      </w:r>
    </w:p>
    <w:p w14:paraId="11DEBC7D" w14:textId="0B5918AC" w:rsidR="001B10CF" w:rsidRDefault="001B10CF"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w:t>
      </w:r>
      <w:r w:rsidR="00597E8A">
        <w:rPr>
          <w:rFonts w:ascii="メイリオ" w:eastAsia="メイリオ" w:hAnsi="メイリオ" w:cs="メイリオ" w:hint="eastAsia"/>
          <w:sz w:val="24"/>
          <w:szCs w:val="24"/>
        </w:rPr>
        <w:t>見て、満開のさくらだ。」</w:t>
      </w:r>
    </w:p>
    <w:p w14:paraId="4731EC01" w14:textId="6C7264BA"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さくら「何言ってんのよ。」</w:t>
      </w:r>
    </w:p>
    <w:p w14:paraId="3E4C557D" w14:textId="3EB2D94B"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はる　「前に、約束しただろ。」</w:t>
      </w:r>
    </w:p>
    <w:p w14:paraId="2F88D470" w14:textId="3D336DD0"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w:t>
      </w:r>
      <w:r w:rsidR="00765D8A">
        <w:rPr>
          <w:rFonts w:ascii="メイリオ" w:eastAsia="メイリオ" w:hAnsi="メイリオ" w:cs="メイリオ" w:hint="eastAsia"/>
          <w:sz w:val="24"/>
          <w:szCs w:val="24"/>
        </w:rPr>
        <w:t>あ・・・</w:t>
      </w:r>
      <w:r>
        <w:rPr>
          <w:rFonts w:ascii="メイリオ" w:eastAsia="メイリオ" w:hAnsi="メイリオ" w:cs="メイリオ" w:hint="eastAsia"/>
          <w:sz w:val="24"/>
          <w:szCs w:val="24"/>
        </w:rPr>
        <w:t>うん。」</w:t>
      </w:r>
    </w:p>
    <w:p w14:paraId="4D89E936" w14:textId="4D6B7448"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「一緒に、みれたな。」</w:t>
      </w:r>
    </w:p>
    <w:p w14:paraId="1DDB005F" w14:textId="686A0731"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さくら「うん。」</w:t>
      </w:r>
    </w:p>
    <w:p w14:paraId="6E3F7952" w14:textId="1481388C"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「さくら、おいら楽しかったよ。」</w:t>
      </w:r>
    </w:p>
    <w:p w14:paraId="3D952750" w14:textId="29B061EB" w:rsidR="00597E8A" w:rsidRDefault="00597E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さくら「私も。」</w:t>
      </w:r>
    </w:p>
    <w:p w14:paraId="6A9F2365" w14:textId="13324BA6" w:rsidR="00765D8A" w:rsidRDefault="00765D8A"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w:t>
      </w:r>
      <w:r w:rsidR="000612A8">
        <w:rPr>
          <w:rFonts w:ascii="メイリオ" w:eastAsia="メイリオ" w:hAnsi="メイリオ" w:cs="メイリオ" w:hint="eastAsia"/>
          <w:sz w:val="24"/>
          <w:szCs w:val="24"/>
        </w:rPr>
        <w:t>もし、もしさ、忘れちまっても、おいら、里でこの桜をみたら、</w:t>
      </w:r>
    </w:p>
    <w:p w14:paraId="368D1CAA" w14:textId="109BE48C" w:rsidR="000612A8" w:rsidRDefault="000612A8"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絶対にさくらのこと思い出せる気がするんだ。そしたらおいら、</w:t>
      </w:r>
    </w:p>
    <w:p w14:paraId="35D8186A" w14:textId="6A7B15CF" w:rsidR="000612A8" w:rsidRDefault="000612A8"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全力でさくらのこと叫ぶから！だから。」</w:t>
      </w:r>
    </w:p>
    <w:p w14:paraId="241F9012" w14:textId="6000D67C" w:rsidR="000612A8" w:rsidRDefault="000612A8"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さくら「うん・・・うれしい</w:t>
      </w:r>
      <w:r w:rsidR="00052E65">
        <w:rPr>
          <w:rFonts w:ascii="メイリオ" w:eastAsia="メイリオ" w:hAnsi="メイリオ" w:cs="メイリオ" w:hint="eastAsia"/>
          <w:sz w:val="24"/>
          <w:szCs w:val="24"/>
        </w:rPr>
        <w:t>・・・・うん、わかったよ、はる！</w:t>
      </w:r>
      <w:r>
        <w:rPr>
          <w:rFonts w:ascii="メイリオ" w:eastAsia="メイリオ" w:hAnsi="メイリオ" w:cs="メイリオ" w:hint="eastAsia"/>
          <w:sz w:val="24"/>
          <w:szCs w:val="24"/>
        </w:rPr>
        <w:t>」</w:t>
      </w:r>
    </w:p>
    <w:p w14:paraId="20F38645" w14:textId="09E032FC" w:rsidR="000612A8" w:rsidRDefault="000612A8"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石に手を伸ばす二人。</w:t>
      </w:r>
    </w:p>
    <w:p w14:paraId="0C60477A" w14:textId="7DE14F8B" w:rsidR="000612A8" w:rsidRDefault="007940C1"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ハザマ、二人に頭を下げる。</w:t>
      </w:r>
    </w:p>
    <w:p w14:paraId="3B94862C" w14:textId="6FF5EB66" w:rsidR="000612A8" w:rsidRDefault="000612A8"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さくら「はる、またね！」</w:t>
      </w:r>
    </w:p>
    <w:p w14:paraId="7074B86B" w14:textId="03106684" w:rsidR="000612A8" w:rsidRDefault="000612A8" w:rsidP="00EE61A9">
      <w:pPr>
        <w:rPr>
          <w:rFonts w:ascii="メイリオ" w:eastAsia="メイリオ" w:hAnsi="メイリオ" w:cs="メイリオ"/>
          <w:sz w:val="24"/>
          <w:szCs w:val="24"/>
        </w:rPr>
      </w:pPr>
      <w:r>
        <w:rPr>
          <w:rFonts w:ascii="メイリオ" w:eastAsia="メイリオ" w:hAnsi="メイリオ" w:cs="メイリオ" w:hint="eastAsia"/>
          <w:sz w:val="24"/>
          <w:szCs w:val="24"/>
        </w:rPr>
        <w:t>はる　「ああ！」</w:t>
      </w:r>
    </w:p>
    <w:p w14:paraId="62E76ED4" w14:textId="00BA7FED" w:rsidR="000612A8" w:rsidRDefault="000612A8" w:rsidP="000612A8">
      <w:pPr>
        <w:ind w:firstLineChars="250" w:firstLine="600"/>
        <w:rPr>
          <w:rFonts w:ascii="メイリオ" w:eastAsia="メイリオ" w:hAnsi="メイリオ" w:cs="メイリオ"/>
          <w:sz w:val="52"/>
          <w:szCs w:val="52"/>
          <w:shd w:val="pct15" w:color="auto" w:fill="FFFFFF"/>
        </w:rPr>
      </w:pPr>
      <w:r>
        <w:rPr>
          <w:rFonts w:ascii="メイリオ" w:eastAsia="メイリオ" w:hAnsi="メイリオ" w:cs="メイリオ" w:hint="eastAsia"/>
          <w:sz w:val="24"/>
          <w:szCs w:val="24"/>
        </w:rPr>
        <w:t xml:space="preserve">　　　</w:t>
      </w:r>
      <w:r>
        <w:rPr>
          <w:rFonts w:ascii="メイリオ" w:eastAsia="メイリオ" w:hAnsi="メイリオ" w:cs="メイリオ" w:hint="eastAsia"/>
          <w:sz w:val="52"/>
          <w:szCs w:val="52"/>
          <w:shd w:val="pct15" w:color="auto" w:fill="FFFFFF"/>
        </w:rPr>
        <w:t>石が光</w:t>
      </w:r>
      <w:r w:rsidR="000D0DEE">
        <w:rPr>
          <w:rFonts w:ascii="メイリオ" w:eastAsia="メイリオ" w:hAnsi="メイリオ" w:cs="メイリオ" w:hint="eastAsia"/>
          <w:sz w:val="52"/>
          <w:szCs w:val="52"/>
          <w:shd w:val="pct15" w:color="auto" w:fill="FFFFFF"/>
        </w:rPr>
        <w:t>り</w:t>
      </w:r>
      <w:r w:rsidR="00052E65">
        <w:rPr>
          <w:rFonts w:ascii="メイリオ" w:eastAsia="メイリオ" w:hAnsi="メイリオ" w:cs="メイリオ" w:hint="eastAsia"/>
          <w:sz w:val="52"/>
          <w:szCs w:val="52"/>
          <w:shd w:val="pct15" w:color="auto" w:fill="FFFFFF"/>
        </w:rPr>
        <w:t>出</w:t>
      </w:r>
      <w:r>
        <w:rPr>
          <w:rFonts w:ascii="メイリオ" w:eastAsia="メイリオ" w:hAnsi="メイリオ" w:cs="メイリオ" w:hint="eastAsia"/>
          <w:sz w:val="52"/>
          <w:szCs w:val="52"/>
          <w:shd w:val="pct15" w:color="auto" w:fill="FFFFFF"/>
        </w:rPr>
        <w:t>し、全てが元に戻っていく</w:t>
      </w:r>
    </w:p>
    <w:p w14:paraId="30FECE7E" w14:textId="3A447D88" w:rsidR="000612A8" w:rsidRPr="000612A8" w:rsidRDefault="000612A8" w:rsidP="000612A8">
      <w:pPr>
        <w:ind w:firstLineChars="250" w:firstLine="130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ニュースの場面</w:t>
      </w:r>
    </w:p>
    <w:p w14:paraId="1017F80F" w14:textId="5CF8C603" w:rsidR="000612A8" w:rsidRDefault="000612A8" w:rsidP="000612A8">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キャス「</w:t>
      </w:r>
      <w:r w:rsidR="00846031">
        <w:rPr>
          <w:rFonts w:ascii="メイリオ" w:eastAsia="メイリオ" w:hAnsi="メイリオ" w:cs="メイリオ" w:hint="eastAsia"/>
          <w:sz w:val="24"/>
          <w:szCs w:val="24"/>
        </w:rPr>
        <w:t>東京周辺で起きた、不可解な騒動から１年が経ちました。</w:t>
      </w:r>
      <w:r w:rsidR="007940C1">
        <w:rPr>
          <w:rFonts w:ascii="メイリオ" w:eastAsia="メイリオ" w:hAnsi="メイリオ" w:cs="メイリオ" w:hint="eastAsia"/>
          <w:sz w:val="24"/>
          <w:szCs w:val="24"/>
        </w:rPr>
        <w:t>気がつくと路上で</w:t>
      </w:r>
      <w:proofErr w:type="gramStart"/>
      <w:r w:rsidR="007940C1">
        <w:rPr>
          <w:rFonts w:ascii="メイリオ" w:eastAsia="メイリオ" w:hAnsi="メイリオ" w:cs="メイリオ" w:hint="eastAsia"/>
          <w:sz w:val="24"/>
          <w:szCs w:val="24"/>
        </w:rPr>
        <w:t>ねて</w:t>
      </w:r>
      <w:proofErr w:type="gramEnd"/>
      <w:r w:rsidR="007940C1">
        <w:rPr>
          <w:rFonts w:ascii="メイリオ" w:eastAsia="メイリオ" w:hAnsi="メイリオ" w:cs="メイリオ" w:hint="eastAsia"/>
          <w:sz w:val="24"/>
          <w:szCs w:val="24"/>
        </w:rPr>
        <w:t>いましたという人が複数現れたこの騒動、ほとんどの人に共通して言えることは直前にゴミを捨てたからということだけがわかり、都内ではクリーン活動が活発に行われています。</w:t>
      </w:r>
      <w:r>
        <w:rPr>
          <w:rFonts w:ascii="メイリオ" w:eastAsia="メイリオ" w:hAnsi="メイリオ" w:cs="メイリオ" w:hint="eastAsia"/>
          <w:sz w:val="24"/>
          <w:szCs w:val="24"/>
        </w:rPr>
        <w:t>さて、今日の占いはー」リモコンで消すさくら</w:t>
      </w:r>
    </w:p>
    <w:p w14:paraId="4F0F3A40" w14:textId="5E7103FC" w:rsidR="000612A8" w:rsidRDefault="000612A8" w:rsidP="000612A8">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lastRenderedPageBreak/>
        <w:t>さくら「お母さん、行ってきます！」</w:t>
      </w:r>
    </w:p>
    <w:p w14:paraId="54EF926B" w14:textId="27D69176" w:rsidR="000612A8" w:rsidRDefault="000612A8" w:rsidP="000612A8">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母　　「はーい。」</w:t>
      </w:r>
    </w:p>
    <w:p w14:paraId="5B054051" w14:textId="36E7359F" w:rsidR="000612A8" w:rsidRPr="000612A8" w:rsidRDefault="000612A8" w:rsidP="000612A8">
      <w:pPr>
        <w:ind w:firstLineChars="250" w:firstLine="1300"/>
        <w:rPr>
          <w:rFonts w:ascii="メイリオ" w:eastAsia="メイリオ" w:hAnsi="メイリオ" w:cs="メイリオ"/>
          <w:sz w:val="52"/>
          <w:szCs w:val="52"/>
          <w:shd w:val="pct15" w:color="auto" w:fill="FFFFFF"/>
        </w:rPr>
      </w:pPr>
      <w:r>
        <w:rPr>
          <w:rFonts w:ascii="メイリオ" w:eastAsia="メイリオ" w:hAnsi="メイリオ" w:cs="メイリオ" w:hint="eastAsia"/>
          <w:sz w:val="52"/>
          <w:szCs w:val="52"/>
          <w:shd w:val="pct15" w:color="auto" w:fill="FFFFFF"/>
        </w:rPr>
        <w:t>桜の背景</w:t>
      </w:r>
    </w:p>
    <w:p w14:paraId="5C13FC83" w14:textId="78947B08" w:rsidR="000612A8" w:rsidRDefault="000612A8" w:rsidP="000612A8">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さくらの心の声　の中、歩いている様子</w:t>
      </w:r>
      <w:r w:rsidR="00052E65">
        <w:rPr>
          <w:rFonts w:ascii="メイリオ" w:eastAsia="メイリオ" w:hAnsi="メイリオ" w:cs="メイリオ" w:hint="eastAsia"/>
          <w:sz w:val="24"/>
          <w:szCs w:val="24"/>
        </w:rPr>
        <w:t>（さくらが河川敷を）</w:t>
      </w:r>
    </w:p>
    <w:p w14:paraId="6058AE76" w14:textId="711DCE0A" w:rsidR="00052E65" w:rsidRDefault="000612A8" w:rsidP="000612A8">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１年間、何か心がずっともやもやしてきた。このもやもや</w:t>
      </w:r>
      <w:proofErr w:type="gramStart"/>
      <w:r>
        <w:rPr>
          <w:rFonts w:ascii="メイリオ" w:eastAsia="メイリオ" w:hAnsi="メイリオ" w:cs="メイリオ" w:hint="eastAsia"/>
          <w:sz w:val="24"/>
          <w:szCs w:val="24"/>
        </w:rPr>
        <w:t>が</w:t>
      </w:r>
      <w:proofErr w:type="gramEnd"/>
      <w:r>
        <w:rPr>
          <w:rFonts w:ascii="メイリオ" w:eastAsia="メイリオ" w:hAnsi="メイリオ" w:cs="メイリオ" w:hint="eastAsia"/>
          <w:sz w:val="24"/>
          <w:szCs w:val="24"/>
        </w:rPr>
        <w:t>何かわ</w:t>
      </w:r>
      <w:r w:rsidR="00052E65">
        <w:rPr>
          <w:rFonts w:ascii="メイリオ" w:eastAsia="メイリオ" w:hAnsi="メイリオ" w:cs="メイリオ" w:hint="eastAsia"/>
          <w:sz w:val="24"/>
          <w:szCs w:val="24"/>
        </w:rPr>
        <w:t>から</w:t>
      </w:r>
      <w:r>
        <w:rPr>
          <w:rFonts w:ascii="メイリオ" w:eastAsia="メイリオ" w:hAnsi="メイリオ" w:cs="メイリオ" w:hint="eastAsia"/>
          <w:sz w:val="24"/>
          <w:szCs w:val="24"/>
        </w:rPr>
        <w:t>ないまま、私は日々をす</w:t>
      </w:r>
    </w:p>
    <w:p w14:paraId="450C8C80" w14:textId="4529D6AF" w:rsidR="000612A8" w:rsidRDefault="000612A8" w:rsidP="00052E65">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ごしてきた。ただ、川を見ると懐かしくなるのは何でだろう。</w:t>
      </w:r>
      <w:r w:rsidR="009A258F">
        <w:rPr>
          <w:rFonts w:ascii="メイリオ" w:eastAsia="メイリオ" w:hAnsi="メイリオ" w:cs="メイリオ" w:hint="eastAsia"/>
          <w:sz w:val="24"/>
          <w:szCs w:val="24"/>
        </w:rPr>
        <w:t>何か大切なこと、いや誰かのことを</w:t>
      </w:r>
    </w:p>
    <w:p w14:paraId="53EEDCFA" w14:textId="680663EF" w:rsidR="009A258F" w:rsidRDefault="009A258F" w:rsidP="000612A8">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私は探している気がするんだ。たしか・・・たしか・・・</w:t>
      </w:r>
    </w:p>
    <w:p w14:paraId="7904E794" w14:textId="643BFE4F" w:rsidR="009A258F" w:rsidRDefault="009A258F" w:rsidP="000612A8">
      <w:pPr>
        <w:ind w:left="840" w:hangingChars="350" w:hanging="840"/>
        <w:rPr>
          <w:rFonts w:ascii="メイリオ" w:eastAsia="メイリオ" w:hAnsi="メイリオ" w:cs="メイリオ"/>
          <w:sz w:val="24"/>
          <w:szCs w:val="24"/>
        </w:rPr>
      </w:pPr>
    </w:p>
    <w:p w14:paraId="5F9328BE" w14:textId="3EAB12FE" w:rsidR="009A258F" w:rsidRDefault="009A258F" w:rsidP="009A258F">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はる（声だけ）「さくら！」</w:t>
      </w:r>
    </w:p>
    <w:p w14:paraId="7B6B5CBF" w14:textId="7FCA101D" w:rsidR="009A258F" w:rsidRDefault="009A258F" w:rsidP="009A258F">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さくらがふりむくと</w:t>
      </w:r>
    </w:p>
    <w:p w14:paraId="75AC5B76" w14:textId="377C5561" w:rsidR="009A258F" w:rsidRPr="000612A8" w:rsidRDefault="009A258F" w:rsidP="009A258F">
      <w:pPr>
        <w:ind w:left="840" w:hangingChars="350" w:hanging="840"/>
        <w:rPr>
          <w:rFonts w:ascii="メイリオ" w:eastAsia="メイリオ" w:hAnsi="メイリオ" w:cs="メイリオ"/>
          <w:sz w:val="24"/>
          <w:szCs w:val="24"/>
        </w:rPr>
      </w:pPr>
      <w:r>
        <w:rPr>
          <w:rFonts w:ascii="メイリオ" w:eastAsia="メイリオ" w:hAnsi="メイリオ" w:cs="メイリオ" w:hint="eastAsia"/>
          <w:sz w:val="24"/>
          <w:szCs w:val="24"/>
        </w:rPr>
        <w:t xml:space="preserve">　　　エンディング。</w:t>
      </w:r>
    </w:p>
    <w:p w14:paraId="5C3B755F" w14:textId="4E707C81" w:rsidR="00765D8A" w:rsidRDefault="00765D8A" w:rsidP="00EE61A9">
      <w:pPr>
        <w:rPr>
          <w:rFonts w:ascii="メイリオ" w:eastAsia="メイリオ" w:hAnsi="メイリオ" w:cs="メイリオ"/>
          <w:sz w:val="24"/>
          <w:szCs w:val="24"/>
        </w:rPr>
      </w:pPr>
    </w:p>
    <w:p w14:paraId="6EDCCE4A" w14:textId="77777777" w:rsidR="00597E8A" w:rsidRPr="001B10CF" w:rsidRDefault="00597E8A" w:rsidP="00EE61A9">
      <w:pPr>
        <w:rPr>
          <w:rFonts w:ascii="メイリオ" w:eastAsia="メイリオ" w:hAnsi="メイリオ" w:cs="メイリオ"/>
          <w:sz w:val="24"/>
          <w:szCs w:val="24"/>
        </w:rPr>
      </w:pPr>
    </w:p>
    <w:p w14:paraId="5A845429" w14:textId="77777777" w:rsidR="00153329" w:rsidRDefault="00153329" w:rsidP="007B33BE">
      <w:pPr>
        <w:rPr>
          <w:rFonts w:ascii="メイリオ" w:eastAsia="メイリオ" w:hAnsi="メイリオ" w:cs="メイリオ"/>
          <w:sz w:val="24"/>
          <w:szCs w:val="24"/>
        </w:rPr>
      </w:pPr>
    </w:p>
    <w:p w14:paraId="35DDCB06" w14:textId="750C84EB" w:rsidR="00461CB3" w:rsidRPr="0084534E" w:rsidRDefault="00461CB3" w:rsidP="00461CB3">
      <w:pPr>
        <w:rPr>
          <w:rFonts w:ascii="メイリオ" w:eastAsia="メイリオ" w:hAnsi="メイリオ" w:cs="メイリオ"/>
          <w:sz w:val="24"/>
          <w:szCs w:val="24"/>
        </w:rPr>
      </w:pPr>
    </w:p>
    <w:sectPr w:rsidR="00461CB3" w:rsidRPr="0084534E" w:rsidSect="00AD0602">
      <w:footerReference w:type="default" r:id="rId9"/>
      <w:pgSz w:w="16838" w:h="11906" w:orient="landscape"/>
      <w:pgMar w:top="720" w:right="720" w:bottom="720" w:left="720" w:header="0" w:footer="0" w:gutter="0"/>
      <w:cols w:sep="1" w:space="0"/>
      <w:textDirection w:val="tbRl"/>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4757C" w14:textId="77777777" w:rsidR="00F15D6B" w:rsidRDefault="00F15D6B" w:rsidP="00C366CE">
      <w:r>
        <w:separator/>
      </w:r>
    </w:p>
  </w:endnote>
  <w:endnote w:type="continuationSeparator" w:id="0">
    <w:p w14:paraId="0E7E778E" w14:textId="77777777" w:rsidR="00F15D6B" w:rsidRDefault="00F15D6B" w:rsidP="00C3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altName w:val="Meiryo"/>
    <w:panose1 w:val="020B0604030504040204"/>
    <w:charset w:val="80"/>
    <w:family w:val="swiss"/>
    <w:pitch w:val="variable"/>
    <w:sig w:usb0="E00002FF" w:usb1="6AC7FFFF"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06115"/>
      <w:docPartObj>
        <w:docPartGallery w:val="Page Numbers (Bottom of Page)"/>
        <w:docPartUnique/>
      </w:docPartObj>
    </w:sdtPr>
    <w:sdtContent>
      <w:p w14:paraId="21F3F463" w14:textId="77777777" w:rsidR="00B70479" w:rsidRDefault="00B70479">
        <w:pPr>
          <w:pStyle w:val="a5"/>
          <w:jc w:val="center"/>
        </w:pPr>
        <w:r>
          <w:rPr>
            <w:noProof/>
          </w:rPr>
          <mc:AlternateContent>
            <mc:Choice Requires="wps">
              <w:drawing>
                <wp:inline distT="0" distB="0" distL="0" distR="0" wp14:anchorId="0FF21D03" wp14:editId="564FB64F">
                  <wp:extent cx="5933440" cy="54610"/>
                  <wp:effectExtent l="25400" t="0" r="0" b="0"/>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3440" cy="54610"/>
                          </a:xfrm>
                          <a:prstGeom prst="flowChartDecision">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inline>
              </w:drawing>
            </mc:Choice>
            <mc:Fallback>
              <w:pict>
                <v:shapetype w14:anchorId="4445CEA8" id="_x0000_t110" coordsize="21600,21600" o:spt="110" path="m10800,l,10800,10800,21600,21600,10800xe">
                  <v:stroke joinstyle="miter"/>
                  <v:path gradientshapeok="t" o:connecttype="rect" textboxrect="5400,5400,16200,16200"/>
                </v:shapetype>
                <v:shape id="AutoShape 1" o:spid="_x0000_s1026" type="#_x0000_t110" style="width:467.2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" fillcolor="black [3213]" strokecolor="black [3213]">
                  <v:path arrowok="t"/>
                  <w10:anchorlock/>
                </v:shape>
              </w:pict>
            </mc:Fallback>
          </mc:AlternateContent>
        </w:r>
      </w:p>
      <w:p w14:paraId="26F34292" w14:textId="77777777" w:rsidR="00B70479" w:rsidRDefault="00B70479">
        <w:pPr>
          <w:pStyle w:val="a5"/>
          <w:jc w:val="center"/>
        </w:pPr>
        <w:r>
          <w:fldChar w:fldCharType="begin"/>
        </w:r>
        <w:r>
          <w:instrText xml:space="preserve"> PAGE    \* MERGEFORMAT </w:instrText>
        </w:r>
        <w:r>
          <w:fldChar w:fldCharType="separate"/>
        </w:r>
        <w:r w:rsidRPr="00484411">
          <w:rPr>
            <w:noProof/>
            <w:lang w:val="ja-JP"/>
          </w:rPr>
          <w:t>20</w:t>
        </w:r>
        <w:r>
          <w:rPr>
            <w:noProof/>
            <w:lang w:val="ja-JP"/>
          </w:rPr>
          <w:fldChar w:fldCharType="end"/>
        </w:r>
      </w:p>
    </w:sdtContent>
  </w:sdt>
  <w:p w14:paraId="5D4DB540" w14:textId="77777777" w:rsidR="00B70479" w:rsidRDefault="00B704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7B38C" w14:textId="77777777" w:rsidR="00F15D6B" w:rsidRDefault="00F15D6B" w:rsidP="00C366CE">
      <w:r>
        <w:separator/>
      </w:r>
    </w:p>
  </w:footnote>
  <w:footnote w:type="continuationSeparator" w:id="0">
    <w:p w14:paraId="33840C37" w14:textId="77777777" w:rsidR="00F15D6B" w:rsidRDefault="00F15D6B" w:rsidP="00C36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331EB"/>
    <w:multiLevelType w:val="hybridMultilevel"/>
    <w:tmpl w:val="97BA5AD8"/>
    <w:lvl w:ilvl="0" w:tplc="1974C7B2">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346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031"/>
    <w:rsid w:val="00000B20"/>
    <w:rsid w:val="00004463"/>
    <w:rsid w:val="00035031"/>
    <w:rsid w:val="00035B4F"/>
    <w:rsid w:val="00052E65"/>
    <w:rsid w:val="000545DF"/>
    <w:rsid w:val="00060221"/>
    <w:rsid w:val="000612A8"/>
    <w:rsid w:val="00062C38"/>
    <w:rsid w:val="0006554C"/>
    <w:rsid w:val="00067743"/>
    <w:rsid w:val="000837A4"/>
    <w:rsid w:val="00084B77"/>
    <w:rsid w:val="00094C47"/>
    <w:rsid w:val="00097497"/>
    <w:rsid w:val="000A141A"/>
    <w:rsid w:val="000A5CA3"/>
    <w:rsid w:val="000A5FA6"/>
    <w:rsid w:val="000A7FD6"/>
    <w:rsid w:val="000B52F5"/>
    <w:rsid w:val="000B5EEE"/>
    <w:rsid w:val="000B6D6D"/>
    <w:rsid w:val="000C345A"/>
    <w:rsid w:val="000D0DEE"/>
    <w:rsid w:val="000D2FB5"/>
    <w:rsid w:val="000D3CF6"/>
    <w:rsid w:val="000E5EDF"/>
    <w:rsid w:val="000F4DD0"/>
    <w:rsid w:val="001039CB"/>
    <w:rsid w:val="0010422E"/>
    <w:rsid w:val="001103C7"/>
    <w:rsid w:val="00116A40"/>
    <w:rsid w:val="00116F07"/>
    <w:rsid w:val="001230AA"/>
    <w:rsid w:val="001243A0"/>
    <w:rsid w:val="00125D6C"/>
    <w:rsid w:val="00130A77"/>
    <w:rsid w:val="00141EAF"/>
    <w:rsid w:val="0014201F"/>
    <w:rsid w:val="00153329"/>
    <w:rsid w:val="00157AC7"/>
    <w:rsid w:val="001628B8"/>
    <w:rsid w:val="001628E1"/>
    <w:rsid w:val="001638C0"/>
    <w:rsid w:val="00165B34"/>
    <w:rsid w:val="00171567"/>
    <w:rsid w:val="00175833"/>
    <w:rsid w:val="00176750"/>
    <w:rsid w:val="0018779E"/>
    <w:rsid w:val="00195FA2"/>
    <w:rsid w:val="001979E1"/>
    <w:rsid w:val="001A2EA2"/>
    <w:rsid w:val="001A48A0"/>
    <w:rsid w:val="001B10CF"/>
    <w:rsid w:val="001B3238"/>
    <w:rsid w:val="001B519B"/>
    <w:rsid w:val="001B5A84"/>
    <w:rsid w:val="001C2690"/>
    <w:rsid w:val="001C65AF"/>
    <w:rsid w:val="001D08AF"/>
    <w:rsid w:val="001E572A"/>
    <w:rsid w:val="001F17CC"/>
    <w:rsid w:val="00201BA1"/>
    <w:rsid w:val="00203002"/>
    <w:rsid w:val="0020378A"/>
    <w:rsid w:val="002059CC"/>
    <w:rsid w:val="00205E58"/>
    <w:rsid w:val="00213EE6"/>
    <w:rsid w:val="00214177"/>
    <w:rsid w:val="00217162"/>
    <w:rsid w:val="002179F2"/>
    <w:rsid w:val="00220342"/>
    <w:rsid w:val="002257AA"/>
    <w:rsid w:val="002312E4"/>
    <w:rsid w:val="00235E55"/>
    <w:rsid w:val="0025422C"/>
    <w:rsid w:val="00261801"/>
    <w:rsid w:val="00272E9F"/>
    <w:rsid w:val="002803C9"/>
    <w:rsid w:val="0028483B"/>
    <w:rsid w:val="002A09F4"/>
    <w:rsid w:val="002A284E"/>
    <w:rsid w:val="002A3271"/>
    <w:rsid w:val="002A5DEF"/>
    <w:rsid w:val="002A5F5D"/>
    <w:rsid w:val="002B4370"/>
    <w:rsid w:val="002B6C82"/>
    <w:rsid w:val="002C2376"/>
    <w:rsid w:val="002D7640"/>
    <w:rsid w:val="002E1B84"/>
    <w:rsid w:val="0030063C"/>
    <w:rsid w:val="00303E13"/>
    <w:rsid w:val="00307244"/>
    <w:rsid w:val="003148D8"/>
    <w:rsid w:val="0031542A"/>
    <w:rsid w:val="00323E28"/>
    <w:rsid w:val="00331235"/>
    <w:rsid w:val="00342B05"/>
    <w:rsid w:val="00346882"/>
    <w:rsid w:val="00346E10"/>
    <w:rsid w:val="00347EC2"/>
    <w:rsid w:val="0035053A"/>
    <w:rsid w:val="00353BD5"/>
    <w:rsid w:val="003548C1"/>
    <w:rsid w:val="00367361"/>
    <w:rsid w:val="00383624"/>
    <w:rsid w:val="00392FA0"/>
    <w:rsid w:val="0039486D"/>
    <w:rsid w:val="003A2B0B"/>
    <w:rsid w:val="003A3182"/>
    <w:rsid w:val="003A349D"/>
    <w:rsid w:val="003C5060"/>
    <w:rsid w:val="003D1A62"/>
    <w:rsid w:val="003D6E9A"/>
    <w:rsid w:val="003F0549"/>
    <w:rsid w:val="003F4BEB"/>
    <w:rsid w:val="003F626E"/>
    <w:rsid w:val="00407F2E"/>
    <w:rsid w:val="004148F0"/>
    <w:rsid w:val="00414E22"/>
    <w:rsid w:val="00422D3D"/>
    <w:rsid w:val="004337F8"/>
    <w:rsid w:val="004404F1"/>
    <w:rsid w:val="00441D29"/>
    <w:rsid w:val="00443B8B"/>
    <w:rsid w:val="00446CB5"/>
    <w:rsid w:val="00453FFC"/>
    <w:rsid w:val="004558AD"/>
    <w:rsid w:val="00461CB3"/>
    <w:rsid w:val="004672BA"/>
    <w:rsid w:val="00484411"/>
    <w:rsid w:val="00485396"/>
    <w:rsid w:val="00497449"/>
    <w:rsid w:val="004A0D8C"/>
    <w:rsid w:val="004A26AE"/>
    <w:rsid w:val="004A30F9"/>
    <w:rsid w:val="004A565F"/>
    <w:rsid w:val="004A65F3"/>
    <w:rsid w:val="004A7968"/>
    <w:rsid w:val="004B0E94"/>
    <w:rsid w:val="004B58C0"/>
    <w:rsid w:val="004C144B"/>
    <w:rsid w:val="004E4E71"/>
    <w:rsid w:val="004E7CA7"/>
    <w:rsid w:val="004F309D"/>
    <w:rsid w:val="00505606"/>
    <w:rsid w:val="005071E0"/>
    <w:rsid w:val="00510B73"/>
    <w:rsid w:val="0051204B"/>
    <w:rsid w:val="00515031"/>
    <w:rsid w:val="00532304"/>
    <w:rsid w:val="005329FA"/>
    <w:rsid w:val="005421BD"/>
    <w:rsid w:val="0054430C"/>
    <w:rsid w:val="00553403"/>
    <w:rsid w:val="00554379"/>
    <w:rsid w:val="005676ED"/>
    <w:rsid w:val="00572F26"/>
    <w:rsid w:val="00573D85"/>
    <w:rsid w:val="00575247"/>
    <w:rsid w:val="00577AE1"/>
    <w:rsid w:val="00586C22"/>
    <w:rsid w:val="00590FC3"/>
    <w:rsid w:val="00593E88"/>
    <w:rsid w:val="00595EFC"/>
    <w:rsid w:val="00596284"/>
    <w:rsid w:val="00597E8A"/>
    <w:rsid w:val="005A1C69"/>
    <w:rsid w:val="005A39CE"/>
    <w:rsid w:val="005B61ED"/>
    <w:rsid w:val="005C79D0"/>
    <w:rsid w:val="005D20C5"/>
    <w:rsid w:val="005F08AC"/>
    <w:rsid w:val="0060156A"/>
    <w:rsid w:val="00602FD2"/>
    <w:rsid w:val="0060406E"/>
    <w:rsid w:val="00604A87"/>
    <w:rsid w:val="00607DAA"/>
    <w:rsid w:val="00612DF0"/>
    <w:rsid w:val="00614D88"/>
    <w:rsid w:val="00620947"/>
    <w:rsid w:val="00622DAB"/>
    <w:rsid w:val="00625A7D"/>
    <w:rsid w:val="00627123"/>
    <w:rsid w:val="006367D2"/>
    <w:rsid w:val="00652652"/>
    <w:rsid w:val="0065789E"/>
    <w:rsid w:val="0066701E"/>
    <w:rsid w:val="00680EF2"/>
    <w:rsid w:val="00687AFE"/>
    <w:rsid w:val="00691EA9"/>
    <w:rsid w:val="006A3CB1"/>
    <w:rsid w:val="006A4645"/>
    <w:rsid w:val="006B2AFF"/>
    <w:rsid w:val="006C0B21"/>
    <w:rsid w:val="006C7382"/>
    <w:rsid w:val="006D2DE3"/>
    <w:rsid w:val="006D4186"/>
    <w:rsid w:val="006D51DB"/>
    <w:rsid w:val="006D51F7"/>
    <w:rsid w:val="006D60BA"/>
    <w:rsid w:val="006D77DB"/>
    <w:rsid w:val="006F3C59"/>
    <w:rsid w:val="006F6A2A"/>
    <w:rsid w:val="00706F1F"/>
    <w:rsid w:val="0071581F"/>
    <w:rsid w:val="00716061"/>
    <w:rsid w:val="0071793F"/>
    <w:rsid w:val="00721DA2"/>
    <w:rsid w:val="007315B2"/>
    <w:rsid w:val="00731DB1"/>
    <w:rsid w:val="00746679"/>
    <w:rsid w:val="007473B4"/>
    <w:rsid w:val="00751B7E"/>
    <w:rsid w:val="00761FF3"/>
    <w:rsid w:val="00764176"/>
    <w:rsid w:val="0076469E"/>
    <w:rsid w:val="00765D8A"/>
    <w:rsid w:val="0078070A"/>
    <w:rsid w:val="007833F4"/>
    <w:rsid w:val="0079104E"/>
    <w:rsid w:val="00792564"/>
    <w:rsid w:val="007940C1"/>
    <w:rsid w:val="007966C0"/>
    <w:rsid w:val="007A4C76"/>
    <w:rsid w:val="007A5F78"/>
    <w:rsid w:val="007A76FB"/>
    <w:rsid w:val="007B33BE"/>
    <w:rsid w:val="007C71A3"/>
    <w:rsid w:val="007C760B"/>
    <w:rsid w:val="007D1424"/>
    <w:rsid w:val="007D5B9B"/>
    <w:rsid w:val="007E316D"/>
    <w:rsid w:val="007E748F"/>
    <w:rsid w:val="00801640"/>
    <w:rsid w:val="00803C84"/>
    <w:rsid w:val="008076E0"/>
    <w:rsid w:val="008134F6"/>
    <w:rsid w:val="0081704B"/>
    <w:rsid w:val="00826F34"/>
    <w:rsid w:val="0083019C"/>
    <w:rsid w:val="00840BE6"/>
    <w:rsid w:val="00842A23"/>
    <w:rsid w:val="00843054"/>
    <w:rsid w:val="0084534E"/>
    <w:rsid w:val="00846031"/>
    <w:rsid w:val="00853AA7"/>
    <w:rsid w:val="00866341"/>
    <w:rsid w:val="00876C10"/>
    <w:rsid w:val="00890EFE"/>
    <w:rsid w:val="00894E97"/>
    <w:rsid w:val="008961F4"/>
    <w:rsid w:val="008A14C9"/>
    <w:rsid w:val="008B4F12"/>
    <w:rsid w:val="008C4A25"/>
    <w:rsid w:val="008C5BDA"/>
    <w:rsid w:val="008D02E8"/>
    <w:rsid w:val="008D035A"/>
    <w:rsid w:val="008D0C25"/>
    <w:rsid w:val="008D1AFF"/>
    <w:rsid w:val="008E4D0F"/>
    <w:rsid w:val="008F1A90"/>
    <w:rsid w:val="008F4792"/>
    <w:rsid w:val="008F5055"/>
    <w:rsid w:val="00910F9A"/>
    <w:rsid w:val="00916670"/>
    <w:rsid w:val="009310DF"/>
    <w:rsid w:val="009311DB"/>
    <w:rsid w:val="009332C5"/>
    <w:rsid w:val="00943132"/>
    <w:rsid w:val="00945611"/>
    <w:rsid w:val="00950B37"/>
    <w:rsid w:val="009536EA"/>
    <w:rsid w:val="00960C20"/>
    <w:rsid w:val="00962666"/>
    <w:rsid w:val="009645E8"/>
    <w:rsid w:val="009669B2"/>
    <w:rsid w:val="00974523"/>
    <w:rsid w:val="00986FAF"/>
    <w:rsid w:val="00993827"/>
    <w:rsid w:val="009A258F"/>
    <w:rsid w:val="009B40C8"/>
    <w:rsid w:val="009C3058"/>
    <w:rsid w:val="009C5195"/>
    <w:rsid w:val="009D45D6"/>
    <w:rsid w:val="009E1AA1"/>
    <w:rsid w:val="009E29BE"/>
    <w:rsid w:val="009F3BDD"/>
    <w:rsid w:val="009F404B"/>
    <w:rsid w:val="009F5444"/>
    <w:rsid w:val="00A02F3B"/>
    <w:rsid w:val="00A076C3"/>
    <w:rsid w:val="00A205D4"/>
    <w:rsid w:val="00A223EC"/>
    <w:rsid w:val="00A4143E"/>
    <w:rsid w:val="00A45C37"/>
    <w:rsid w:val="00A612B1"/>
    <w:rsid w:val="00A630E8"/>
    <w:rsid w:val="00A67B0A"/>
    <w:rsid w:val="00A85B7A"/>
    <w:rsid w:val="00A92580"/>
    <w:rsid w:val="00AB3224"/>
    <w:rsid w:val="00AC021C"/>
    <w:rsid w:val="00AC227A"/>
    <w:rsid w:val="00AC40B1"/>
    <w:rsid w:val="00AD0602"/>
    <w:rsid w:val="00AD6E41"/>
    <w:rsid w:val="00AD7FA0"/>
    <w:rsid w:val="00AE6DDA"/>
    <w:rsid w:val="00AF019A"/>
    <w:rsid w:val="00B02656"/>
    <w:rsid w:val="00B17639"/>
    <w:rsid w:val="00B309D2"/>
    <w:rsid w:val="00B311C8"/>
    <w:rsid w:val="00B41C2C"/>
    <w:rsid w:val="00B43078"/>
    <w:rsid w:val="00B46D1E"/>
    <w:rsid w:val="00B5107F"/>
    <w:rsid w:val="00B51313"/>
    <w:rsid w:val="00B55FE7"/>
    <w:rsid w:val="00B61C54"/>
    <w:rsid w:val="00B70479"/>
    <w:rsid w:val="00B72443"/>
    <w:rsid w:val="00B77A2E"/>
    <w:rsid w:val="00B85BBB"/>
    <w:rsid w:val="00B93B56"/>
    <w:rsid w:val="00BA02A0"/>
    <w:rsid w:val="00BA19AA"/>
    <w:rsid w:val="00BA319C"/>
    <w:rsid w:val="00BA587F"/>
    <w:rsid w:val="00BC01DE"/>
    <w:rsid w:val="00BD451B"/>
    <w:rsid w:val="00BD5C6A"/>
    <w:rsid w:val="00BF3799"/>
    <w:rsid w:val="00BF455B"/>
    <w:rsid w:val="00C0070E"/>
    <w:rsid w:val="00C013E2"/>
    <w:rsid w:val="00C0428F"/>
    <w:rsid w:val="00C06B0F"/>
    <w:rsid w:val="00C075DB"/>
    <w:rsid w:val="00C1226C"/>
    <w:rsid w:val="00C1605B"/>
    <w:rsid w:val="00C16203"/>
    <w:rsid w:val="00C2017D"/>
    <w:rsid w:val="00C34AA1"/>
    <w:rsid w:val="00C366CE"/>
    <w:rsid w:val="00C47BBB"/>
    <w:rsid w:val="00C47D03"/>
    <w:rsid w:val="00C6326C"/>
    <w:rsid w:val="00C651D1"/>
    <w:rsid w:val="00C72A6E"/>
    <w:rsid w:val="00C732DB"/>
    <w:rsid w:val="00C9185C"/>
    <w:rsid w:val="00C91E7D"/>
    <w:rsid w:val="00C92561"/>
    <w:rsid w:val="00C964C3"/>
    <w:rsid w:val="00CA7A32"/>
    <w:rsid w:val="00CA7D31"/>
    <w:rsid w:val="00CB0A57"/>
    <w:rsid w:val="00CB1FC0"/>
    <w:rsid w:val="00CB2049"/>
    <w:rsid w:val="00CB437B"/>
    <w:rsid w:val="00CB4754"/>
    <w:rsid w:val="00CC1F05"/>
    <w:rsid w:val="00CD0576"/>
    <w:rsid w:val="00CD5D1D"/>
    <w:rsid w:val="00CD6E16"/>
    <w:rsid w:val="00CE479A"/>
    <w:rsid w:val="00CE7455"/>
    <w:rsid w:val="00CE7674"/>
    <w:rsid w:val="00D01F3D"/>
    <w:rsid w:val="00D02C16"/>
    <w:rsid w:val="00D22532"/>
    <w:rsid w:val="00D32DCC"/>
    <w:rsid w:val="00D37BC4"/>
    <w:rsid w:val="00D46541"/>
    <w:rsid w:val="00D5272B"/>
    <w:rsid w:val="00D70645"/>
    <w:rsid w:val="00D71508"/>
    <w:rsid w:val="00D72760"/>
    <w:rsid w:val="00D73EA1"/>
    <w:rsid w:val="00D74F63"/>
    <w:rsid w:val="00D86D8A"/>
    <w:rsid w:val="00DB0C10"/>
    <w:rsid w:val="00DB4137"/>
    <w:rsid w:val="00DB5B58"/>
    <w:rsid w:val="00DC5045"/>
    <w:rsid w:val="00DD63A3"/>
    <w:rsid w:val="00DE5B9B"/>
    <w:rsid w:val="00DF0BFF"/>
    <w:rsid w:val="00E20BD9"/>
    <w:rsid w:val="00E22404"/>
    <w:rsid w:val="00E237C5"/>
    <w:rsid w:val="00E269AB"/>
    <w:rsid w:val="00E270DF"/>
    <w:rsid w:val="00E34CFE"/>
    <w:rsid w:val="00E65CF2"/>
    <w:rsid w:val="00E70357"/>
    <w:rsid w:val="00E74CD1"/>
    <w:rsid w:val="00E819CC"/>
    <w:rsid w:val="00E82E5F"/>
    <w:rsid w:val="00E874E4"/>
    <w:rsid w:val="00E965E6"/>
    <w:rsid w:val="00E97A34"/>
    <w:rsid w:val="00EB3661"/>
    <w:rsid w:val="00EB7385"/>
    <w:rsid w:val="00EC01A1"/>
    <w:rsid w:val="00EC7512"/>
    <w:rsid w:val="00ED21D4"/>
    <w:rsid w:val="00ED4243"/>
    <w:rsid w:val="00ED5C45"/>
    <w:rsid w:val="00EE03CC"/>
    <w:rsid w:val="00EE22C5"/>
    <w:rsid w:val="00EE60FF"/>
    <w:rsid w:val="00EE61A9"/>
    <w:rsid w:val="00EF0FE6"/>
    <w:rsid w:val="00EF13C5"/>
    <w:rsid w:val="00F021E2"/>
    <w:rsid w:val="00F05698"/>
    <w:rsid w:val="00F14D40"/>
    <w:rsid w:val="00F15D6B"/>
    <w:rsid w:val="00F21345"/>
    <w:rsid w:val="00F239A0"/>
    <w:rsid w:val="00F24304"/>
    <w:rsid w:val="00F2482B"/>
    <w:rsid w:val="00F24DE0"/>
    <w:rsid w:val="00F341D7"/>
    <w:rsid w:val="00F50F3A"/>
    <w:rsid w:val="00F64B96"/>
    <w:rsid w:val="00F71C0E"/>
    <w:rsid w:val="00F87FBA"/>
    <w:rsid w:val="00F961EA"/>
    <w:rsid w:val="00FA52D1"/>
    <w:rsid w:val="00FA6E5E"/>
    <w:rsid w:val="00FB33A3"/>
    <w:rsid w:val="00FD083B"/>
    <w:rsid w:val="00FD27E0"/>
    <w:rsid w:val="00FD2D93"/>
    <w:rsid w:val="00FE649F"/>
    <w:rsid w:val="00FE6BA4"/>
    <w:rsid w:val="00FE7A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17FE5"/>
  <w15:docId w15:val="{090BC5CF-DCE0-3346-B31D-515FA491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C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366CE"/>
    <w:pPr>
      <w:tabs>
        <w:tab w:val="center" w:pos="4252"/>
        <w:tab w:val="right" w:pos="8504"/>
      </w:tabs>
      <w:snapToGrid w:val="0"/>
    </w:pPr>
  </w:style>
  <w:style w:type="character" w:customStyle="1" w:styleId="a4">
    <w:name w:val="ヘッダー (文字)"/>
    <w:basedOn w:val="a0"/>
    <w:link w:val="a3"/>
    <w:uiPriority w:val="99"/>
    <w:semiHidden/>
    <w:rsid w:val="00C366CE"/>
  </w:style>
  <w:style w:type="paragraph" w:styleId="a5">
    <w:name w:val="footer"/>
    <w:basedOn w:val="a"/>
    <w:link w:val="a6"/>
    <w:uiPriority w:val="99"/>
    <w:unhideWhenUsed/>
    <w:rsid w:val="00C366CE"/>
    <w:pPr>
      <w:tabs>
        <w:tab w:val="center" w:pos="4252"/>
        <w:tab w:val="right" w:pos="8504"/>
      </w:tabs>
      <w:snapToGrid w:val="0"/>
    </w:pPr>
  </w:style>
  <w:style w:type="character" w:customStyle="1" w:styleId="a6">
    <w:name w:val="フッター (文字)"/>
    <w:basedOn w:val="a0"/>
    <w:link w:val="a5"/>
    <w:uiPriority w:val="99"/>
    <w:rsid w:val="00C366CE"/>
  </w:style>
  <w:style w:type="paragraph" w:styleId="a7">
    <w:name w:val="Balloon Text"/>
    <w:basedOn w:val="a"/>
    <w:link w:val="a8"/>
    <w:uiPriority w:val="99"/>
    <w:semiHidden/>
    <w:unhideWhenUsed/>
    <w:rsid w:val="00DF0B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F0BFF"/>
    <w:rPr>
      <w:rFonts w:asciiTheme="majorHAnsi" w:eastAsiaTheme="majorEastAsia" w:hAnsiTheme="majorHAnsi" w:cstheme="majorBidi"/>
      <w:sz w:val="18"/>
      <w:szCs w:val="18"/>
    </w:rPr>
  </w:style>
  <w:style w:type="paragraph" w:styleId="a9">
    <w:name w:val="List Paragraph"/>
    <w:basedOn w:val="a"/>
    <w:uiPriority w:val="34"/>
    <w:qFormat/>
    <w:rsid w:val="00BA587F"/>
    <w:pPr>
      <w:ind w:leftChars="400" w:left="840"/>
    </w:pPr>
  </w:style>
  <w:style w:type="table" w:styleId="aa">
    <w:name w:val="Table Grid"/>
    <w:basedOn w:val="a1"/>
    <w:uiPriority w:val="59"/>
    <w:rsid w:val="00AD6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8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21381-3D22-EA42-B855-02F2C6D8B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35</Pages>
  <Words>7919</Words>
  <Characters>7920</Characters>
  <Application>Microsoft Office Word</Application>
  <DocSecurity>0</DocSecurity>
  <Lines>990</Lines>
  <Paragraphs>879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松久　武史</dc:creator>
  <cp:lastModifiedBy>武史 松久</cp:lastModifiedBy>
  <cp:revision>62</cp:revision>
  <cp:lastPrinted>2026-08-25T09:48:00Z</cp:lastPrinted>
  <dcterms:created xsi:type="dcterms:W3CDTF">2026-07-26T23:27:00Z</dcterms:created>
  <dcterms:modified xsi:type="dcterms:W3CDTF">2026-08-27T10:12:00Z</dcterms:modified>
</cp:coreProperties>
</file>